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62812" w14:textId="77777777" w:rsidR="007423E0" w:rsidRDefault="007423E0">
      <w:pPr>
        <w:rPr>
          <w:rFonts w:ascii="Verdana" w:eastAsia="Verdana" w:hAnsi="Verdana" w:cs="Verdana"/>
          <w:sz w:val="2"/>
          <w:szCs w:val="2"/>
        </w:rPr>
      </w:pPr>
    </w:p>
    <w:tbl>
      <w:tblPr>
        <w:tblStyle w:val="a8"/>
        <w:tblW w:w="13680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7423E0" w14:paraId="36F543AF" w14:textId="77777777">
        <w:trPr>
          <w:trHeight w:val="720"/>
        </w:trPr>
        <w:tc>
          <w:tcPr>
            <w:tcW w:w="2520" w:type="dxa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14:paraId="483C058B" w14:textId="44390C18" w:rsidR="007423E0" w:rsidRDefault="00622459">
            <w:pPr>
              <w:spacing w:line="276" w:lineRule="auto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noProof/>
                <w:sz w:val="28"/>
                <w:szCs w:val="28"/>
              </w:rPr>
              <w:drawing>
                <wp:inline distT="0" distB="0" distL="0" distR="0" wp14:anchorId="5B91DEBE" wp14:editId="061AF9B1">
                  <wp:extent cx="892885" cy="48015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729" cy="502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left w:val="nil"/>
              <w:bottom w:val="single" w:sz="6" w:space="0" w:color="000000"/>
            </w:tcBorders>
            <w:vAlign w:val="center"/>
          </w:tcPr>
          <w:p w14:paraId="41AD7884" w14:textId="145B3643" w:rsidR="007423E0" w:rsidRDefault="00000000">
            <w:pPr>
              <w:spacing w:line="276" w:lineRule="auto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 xml:space="preserve">               </w:t>
            </w:r>
            <w:r w:rsidR="00622459">
              <w:rPr>
                <w:rFonts w:ascii="Verdana" w:eastAsia="Verdana" w:hAnsi="Verdana" w:cs="Verdana"/>
                <w:b/>
                <w:sz w:val="32"/>
                <w:szCs w:val="32"/>
              </w:rPr>
              <w:t>Kennedy House</w:t>
            </w:r>
          </w:p>
        </w:tc>
      </w:tr>
      <w:tr w:rsidR="007423E0" w14:paraId="3A9B1715" w14:textId="77777777">
        <w:trPr>
          <w:trHeight w:val="1440"/>
        </w:trPr>
        <w:tc>
          <w:tcPr>
            <w:tcW w:w="2520" w:type="dxa"/>
            <w:gridSpan w:val="2"/>
            <w:tcBorders>
              <w:top w:val="single" w:sz="6" w:space="0" w:color="000000"/>
              <w:right w:val="nil"/>
            </w:tcBorders>
            <w:shd w:val="clear" w:color="auto" w:fill="auto"/>
            <w:vAlign w:val="center"/>
          </w:tcPr>
          <w:p w14:paraId="7A326158" w14:textId="77777777" w:rsidR="007423E0" w:rsidRDefault="00000000">
            <w:pPr>
              <w:spacing w:line="276" w:lineRule="auto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 xml:space="preserve">April </w:t>
            </w:r>
          </w:p>
          <w:p w14:paraId="79CD65D3" w14:textId="77777777" w:rsidR="007423E0" w:rsidRDefault="00000000">
            <w:pPr>
              <w:spacing w:line="276" w:lineRule="auto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>2024</w:t>
            </w:r>
          </w:p>
        </w:tc>
        <w:tc>
          <w:tcPr>
            <w:tcW w:w="11160" w:type="dxa"/>
            <w:gridSpan w:val="6"/>
            <w:tcBorders>
              <w:top w:val="single" w:sz="6" w:space="0" w:color="000000"/>
              <w:left w:val="nil"/>
            </w:tcBorders>
            <w:shd w:val="clear" w:color="auto" w:fill="F3F3F3"/>
            <w:vAlign w:val="center"/>
          </w:tcPr>
          <w:p w14:paraId="57C84F67" w14:textId="5CAE71F7" w:rsidR="00E11B24" w:rsidRPr="00E11B24" w:rsidRDefault="00E11B24">
            <w:pPr>
              <w:spacing w:line="276" w:lineRule="auto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</w:tr>
      <w:tr w:rsidR="007423E0" w14:paraId="7CCA639C" w14:textId="77777777" w:rsidTr="00E11B24">
        <w:trPr>
          <w:trHeight w:val="504"/>
        </w:trPr>
        <w:tc>
          <w:tcPr>
            <w:tcW w:w="1954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6AD15359" w14:textId="77777777" w:rsidR="007423E0" w:rsidRDefault="00000000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Mon</w:t>
            </w:r>
          </w:p>
        </w:tc>
        <w:tc>
          <w:tcPr>
            <w:tcW w:w="1954" w:type="dxa"/>
            <w:gridSpan w:val="2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B776B8C" w14:textId="77777777" w:rsidR="007423E0" w:rsidRDefault="00000000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Tue</w:t>
            </w:r>
          </w:p>
        </w:tc>
        <w:tc>
          <w:tcPr>
            <w:tcW w:w="1954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2F65E18E" w14:textId="77777777" w:rsidR="007423E0" w:rsidRDefault="00000000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Wed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28ADCA0" w14:textId="77777777" w:rsidR="007423E0" w:rsidRDefault="00000000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Thu</w:t>
            </w:r>
          </w:p>
        </w:tc>
        <w:tc>
          <w:tcPr>
            <w:tcW w:w="1954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543ED05F" w14:textId="77777777" w:rsidR="007423E0" w:rsidRDefault="00000000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Fri</w:t>
            </w:r>
          </w:p>
        </w:tc>
        <w:tc>
          <w:tcPr>
            <w:tcW w:w="1954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08CCBC3C" w14:textId="77777777" w:rsidR="007423E0" w:rsidRDefault="00000000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Sat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315DF69B" w14:textId="77777777" w:rsidR="007423E0" w:rsidRDefault="00000000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Sun</w:t>
            </w:r>
          </w:p>
        </w:tc>
      </w:tr>
      <w:tr w:rsidR="007423E0" w14:paraId="3CBC6828" w14:textId="77777777" w:rsidTr="00E11B24">
        <w:trPr>
          <w:trHeight w:val="1008"/>
        </w:trPr>
        <w:tc>
          <w:tcPr>
            <w:tcW w:w="1954" w:type="dxa"/>
            <w:shd w:val="clear" w:color="auto" w:fill="EAF1DD" w:themeFill="accent3" w:themeFillTint="33"/>
          </w:tcPr>
          <w:p w14:paraId="4376766A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</w:t>
            </w:r>
          </w:p>
          <w:p w14:paraId="7B5C4690" w14:textId="32A990E8" w:rsidR="0017268E" w:rsidRDefault="0017268E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</w:tc>
        <w:tc>
          <w:tcPr>
            <w:tcW w:w="1954" w:type="dxa"/>
            <w:gridSpan w:val="2"/>
            <w:shd w:val="clear" w:color="auto" w:fill="EAF1DD" w:themeFill="accent3" w:themeFillTint="33"/>
          </w:tcPr>
          <w:p w14:paraId="72B15387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</w:t>
            </w:r>
          </w:p>
          <w:p w14:paraId="1E0BFBEC" w14:textId="17DE4DCB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</w:tc>
        <w:tc>
          <w:tcPr>
            <w:tcW w:w="1954" w:type="dxa"/>
            <w:shd w:val="clear" w:color="auto" w:fill="EAF1DD" w:themeFill="accent3" w:themeFillTint="33"/>
          </w:tcPr>
          <w:p w14:paraId="30E806EE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</w:t>
            </w:r>
          </w:p>
          <w:p w14:paraId="4CCC5F15" w14:textId="505EAB42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</w:tc>
        <w:tc>
          <w:tcPr>
            <w:tcW w:w="1955" w:type="dxa"/>
            <w:shd w:val="clear" w:color="auto" w:fill="EAF1DD" w:themeFill="accent3" w:themeFillTint="33"/>
          </w:tcPr>
          <w:p w14:paraId="6469829B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4</w:t>
            </w:r>
          </w:p>
          <w:p w14:paraId="57687401" w14:textId="3EC46C0B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</w:tc>
        <w:tc>
          <w:tcPr>
            <w:tcW w:w="1954" w:type="dxa"/>
            <w:shd w:val="clear" w:color="auto" w:fill="EAF1DD" w:themeFill="accent3" w:themeFillTint="33"/>
          </w:tcPr>
          <w:p w14:paraId="77C10115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5</w:t>
            </w:r>
          </w:p>
          <w:p w14:paraId="5D374039" w14:textId="4253733F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</w:tc>
        <w:tc>
          <w:tcPr>
            <w:tcW w:w="1954" w:type="dxa"/>
            <w:shd w:val="clear" w:color="auto" w:fill="EAF1DD" w:themeFill="accent3" w:themeFillTint="33"/>
          </w:tcPr>
          <w:p w14:paraId="3DB55DBA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6</w:t>
            </w:r>
          </w:p>
          <w:p w14:paraId="2BA7C032" w14:textId="71D97179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</w:tc>
        <w:tc>
          <w:tcPr>
            <w:tcW w:w="1955" w:type="dxa"/>
            <w:shd w:val="clear" w:color="auto" w:fill="EAF1DD" w:themeFill="accent3" w:themeFillTint="33"/>
          </w:tcPr>
          <w:p w14:paraId="5D8510CF" w14:textId="3DE3250B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7</w:t>
            </w:r>
          </w:p>
          <w:p w14:paraId="4E10FB06" w14:textId="7C7B01D3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  <w:p w14:paraId="54E2BC73" w14:textId="77777777" w:rsidR="007423E0" w:rsidRDefault="007423E0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  <w:p w14:paraId="19646D28" w14:textId="77777777" w:rsidR="007423E0" w:rsidRDefault="007423E0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</w:tr>
      <w:tr w:rsidR="007423E0" w14:paraId="0947340D" w14:textId="77777777" w:rsidTr="00E11B24">
        <w:trPr>
          <w:trHeight w:val="1008"/>
        </w:trPr>
        <w:tc>
          <w:tcPr>
            <w:tcW w:w="1954" w:type="dxa"/>
            <w:shd w:val="clear" w:color="auto" w:fill="EAF1DD" w:themeFill="accent3" w:themeFillTint="33"/>
          </w:tcPr>
          <w:p w14:paraId="6195BB6E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8</w:t>
            </w:r>
          </w:p>
          <w:p w14:paraId="207249F8" w14:textId="77777777" w:rsidR="0017268E" w:rsidRDefault="0017268E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  <w:p w14:paraId="3BCC954F" w14:textId="77777777" w:rsidR="00E11B24" w:rsidRDefault="00E11B24">
            <w:pPr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 w:rsidRPr="00E11B24">
              <w:rPr>
                <w:rFonts w:ascii="Verdana" w:eastAsia="Verdana" w:hAnsi="Verdana" w:cs="Verdana"/>
                <w:bCs/>
                <w:sz w:val="18"/>
                <w:szCs w:val="18"/>
              </w:rPr>
              <w:t>Dr Belia Visit</w:t>
            </w:r>
          </w:p>
          <w:p w14:paraId="22F48B18" w14:textId="22624D3C" w:rsidR="00E11B24" w:rsidRPr="00E11B24" w:rsidRDefault="00E11B24">
            <w:pPr>
              <w:rPr>
                <w:rFonts w:ascii="Verdana" w:eastAsia="Verdana" w:hAnsi="Verdana" w:cs="Verdana"/>
                <w:bCs/>
                <w:sz w:val="32"/>
                <w:szCs w:val="32"/>
              </w:rPr>
            </w:pPr>
            <w:r>
              <w:rPr>
                <w:rFonts w:ascii="Verdana" w:eastAsia="Verdana" w:hAnsi="Verdana" w:cs="Verdana"/>
                <w:bCs/>
                <w:sz w:val="18"/>
                <w:szCs w:val="18"/>
              </w:rPr>
              <w:t>Future Stars Camp</w:t>
            </w:r>
          </w:p>
        </w:tc>
        <w:tc>
          <w:tcPr>
            <w:tcW w:w="1954" w:type="dxa"/>
            <w:gridSpan w:val="2"/>
            <w:shd w:val="clear" w:color="auto" w:fill="EAF1DD" w:themeFill="accent3" w:themeFillTint="33"/>
          </w:tcPr>
          <w:p w14:paraId="1CA8D25B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9</w:t>
            </w:r>
          </w:p>
          <w:p w14:paraId="6D172D3C" w14:textId="77777777" w:rsidR="0017268E" w:rsidRDefault="0017268E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  <w:p w14:paraId="1A88D2EA" w14:textId="2D2F3848" w:rsidR="00E11B24" w:rsidRDefault="00E11B24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Cs/>
                <w:sz w:val="18"/>
                <w:szCs w:val="18"/>
              </w:rPr>
              <w:t>Future Stars Camp</w:t>
            </w:r>
          </w:p>
        </w:tc>
        <w:tc>
          <w:tcPr>
            <w:tcW w:w="1954" w:type="dxa"/>
            <w:shd w:val="clear" w:color="auto" w:fill="EAF1DD" w:themeFill="accent3" w:themeFillTint="33"/>
          </w:tcPr>
          <w:p w14:paraId="5F7B31C2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10</w:t>
            </w:r>
          </w:p>
          <w:p w14:paraId="0F782493" w14:textId="77777777" w:rsidR="0017268E" w:rsidRDefault="0017268E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  <w:p w14:paraId="0E102185" w14:textId="0F1FE55C" w:rsidR="00E11B24" w:rsidRDefault="00E11B24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Cs/>
                <w:sz w:val="18"/>
                <w:szCs w:val="18"/>
              </w:rPr>
              <w:t>Future Stars Camp</w:t>
            </w:r>
          </w:p>
        </w:tc>
        <w:tc>
          <w:tcPr>
            <w:tcW w:w="1955" w:type="dxa"/>
            <w:shd w:val="clear" w:color="auto" w:fill="EAF1DD" w:themeFill="accent3" w:themeFillTint="33"/>
          </w:tcPr>
          <w:p w14:paraId="5F6C3AFF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11</w:t>
            </w:r>
          </w:p>
          <w:p w14:paraId="2AED2FBC" w14:textId="77777777" w:rsidR="0017268E" w:rsidRDefault="0017268E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  <w:p w14:paraId="1BE29BDF" w14:textId="684D0AD3" w:rsidR="00E11B24" w:rsidRDefault="00E11B24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Cs/>
                <w:sz w:val="18"/>
                <w:szCs w:val="18"/>
              </w:rPr>
              <w:t>Future Stars Camp</w:t>
            </w:r>
          </w:p>
        </w:tc>
        <w:tc>
          <w:tcPr>
            <w:tcW w:w="1954" w:type="dxa"/>
            <w:shd w:val="clear" w:color="auto" w:fill="EAF1DD" w:themeFill="accent3" w:themeFillTint="33"/>
          </w:tcPr>
          <w:p w14:paraId="41AFE632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12</w:t>
            </w:r>
          </w:p>
          <w:p w14:paraId="4F801F3D" w14:textId="77777777" w:rsidR="0017268E" w:rsidRDefault="0017268E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  <w:p w14:paraId="5F828876" w14:textId="013B3A8F" w:rsidR="00E11B24" w:rsidRDefault="00E11B2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Cs/>
                <w:sz w:val="18"/>
                <w:szCs w:val="18"/>
              </w:rPr>
              <w:t>Future Stars Camp</w:t>
            </w:r>
          </w:p>
        </w:tc>
        <w:tc>
          <w:tcPr>
            <w:tcW w:w="1954" w:type="dxa"/>
            <w:shd w:val="clear" w:color="auto" w:fill="EAF1DD" w:themeFill="accent3" w:themeFillTint="33"/>
          </w:tcPr>
          <w:p w14:paraId="25C1CF43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13</w:t>
            </w:r>
          </w:p>
          <w:p w14:paraId="2DB9F787" w14:textId="17390400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</w:tc>
        <w:tc>
          <w:tcPr>
            <w:tcW w:w="1955" w:type="dxa"/>
            <w:shd w:val="clear" w:color="auto" w:fill="EAF1DD" w:themeFill="accent3" w:themeFillTint="33"/>
          </w:tcPr>
          <w:p w14:paraId="5259B5A8" w14:textId="015B327F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14</w:t>
            </w:r>
          </w:p>
          <w:p w14:paraId="22ACD1FC" w14:textId="5B006B97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  <w:p w14:paraId="569AD009" w14:textId="77777777" w:rsidR="007423E0" w:rsidRDefault="007423E0">
            <w:pPr>
              <w:rPr>
                <w:sz w:val="20"/>
                <w:szCs w:val="20"/>
              </w:rPr>
            </w:pPr>
          </w:p>
          <w:p w14:paraId="0C2BD997" w14:textId="77777777" w:rsidR="007423E0" w:rsidRDefault="007423E0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</w:tr>
      <w:tr w:rsidR="007423E0" w14:paraId="2A322230" w14:textId="77777777" w:rsidTr="00E11B24">
        <w:trPr>
          <w:trHeight w:val="1008"/>
        </w:trPr>
        <w:tc>
          <w:tcPr>
            <w:tcW w:w="1954" w:type="dxa"/>
            <w:shd w:val="clear" w:color="auto" w:fill="EAF1DD" w:themeFill="accent3" w:themeFillTint="33"/>
          </w:tcPr>
          <w:p w14:paraId="54F686BA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15</w:t>
            </w:r>
          </w:p>
          <w:p w14:paraId="0BA48110" w14:textId="109B725A" w:rsidR="0017268E" w:rsidRDefault="0017268E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</w:tc>
        <w:tc>
          <w:tcPr>
            <w:tcW w:w="1954" w:type="dxa"/>
            <w:gridSpan w:val="2"/>
            <w:shd w:val="clear" w:color="auto" w:fill="EAF1DD" w:themeFill="accent3" w:themeFillTint="33"/>
          </w:tcPr>
          <w:p w14:paraId="33B0A75A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16</w:t>
            </w:r>
          </w:p>
          <w:p w14:paraId="40F7E7FA" w14:textId="1B110642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</w:tc>
        <w:tc>
          <w:tcPr>
            <w:tcW w:w="1954" w:type="dxa"/>
            <w:shd w:val="clear" w:color="auto" w:fill="EAF1DD" w:themeFill="accent3" w:themeFillTint="33"/>
          </w:tcPr>
          <w:p w14:paraId="19DBF58E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17</w:t>
            </w:r>
          </w:p>
          <w:p w14:paraId="018B3F43" w14:textId="2668080D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</w:tc>
        <w:tc>
          <w:tcPr>
            <w:tcW w:w="1955" w:type="dxa"/>
            <w:shd w:val="clear" w:color="auto" w:fill="EAF1DD" w:themeFill="accent3" w:themeFillTint="33"/>
          </w:tcPr>
          <w:p w14:paraId="0E8373F2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18</w:t>
            </w:r>
          </w:p>
          <w:p w14:paraId="56068DDC" w14:textId="6403C85B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</w:tc>
        <w:tc>
          <w:tcPr>
            <w:tcW w:w="1954" w:type="dxa"/>
            <w:shd w:val="clear" w:color="auto" w:fill="EAF1DD" w:themeFill="accent3" w:themeFillTint="33"/>
          </w:tcPr>
          <w:p w14:paraId="6D91C142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19</w:t>
            </w:r>
          </w:p>
          <w:p w14:paraId="2511F253" w14:textId="77777777" w:rsidR="0017268E" w:rsidRDefault="0017268E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  <w:p w14:paraId="547D0451" w14:textId="431FED22" w:rsidR="0017268E" w:rsidRPr="00E11B24" w:rsidRDefault="00E11B24">
            <w:pPr>
              <w:rPr>
                <w:rFonts w:ascii="Verdana" w:eastAsia="Verdana" w:hAnsi="Verdana" w:cs="Verdana"/>
                <w:bCs/>
                <w:sz w:val="32"/>
                <w:szCs w:val="32"/>
              </w:rPr>
            </w:pPr>
            <w:r w:rsidRPr="00E11B24">
              <w:rPr>
                <w:rFonts w:ascii="Verdana" w:eastAsia="Verdana" w:hAnsi="Verdana" w:cs="Verdana"/>
                <w:bCs/>
                <w:sz w:val="18"/>
                <w:szCs w:val="18"/>
              </w:rPr>
              <w:t>Classrooms Ready</w:t>
            </w:r>
          </w:p>
        </w:tc>
        <w:tc>
          <w:tcPr>
            <w:tcW w:w="1954" w:type="dxa"/>
            <w:shd w:val="clear" w:color="auto" w:fill="EAF1DD" w:themeFill="accent3" w:themeFillTint="33"/>
          </w:tcPr>
          <w:p w14:paraId="77139041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20</w:t>
            </w:r>
          </w:p>
          <w:p w14:paraId="5B1B8319" w14:textId="44920B6B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</w:tc>
        <w:tc>
          <w:tcPr>
            <w:tcW w:w="1955" w:type="dxa"/>
            <w:shd w:val="clear" w:color="auto" w:fill="EAF1DD" w:themeFill="accent3" w:themeFillTint="33"/>
          </w:tcPr>
          <w:p w14:paraId="49813098" w14:textId="31CCE0D0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21</w:t>
            </w:r>
          </w:p>
          <w:p w14:paraId="1BD95658" w14:textId="7BD22C15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  <w:p w14:paraId="7C32213D" w14:textId="77777777" w:rsidR="007423E0" w:rsidRDefault="007423E0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</w:tr>
      <w:tr w:rsidR="007423E0" w14:paraId="48CB48E7" w14:textId="77777777">
        <w:trPr>
          <w:trHeight w:val="1008"/>
        </w:trPr>
        <w:tc>
          <w:tcPr>
            <w:tcW w:w="1954" w:type="dxa"/>
          </w:tcPr>
          <w:p w14:paraId="099EB5DC" w14:textId="30B6A153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22</w:t>
            </w:r>
            <w:r w:rsidR="0017268E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week 1</w:t>
            </w:r>
          </w:p>
          <w:p w14:paraId="3BC8D2D4" w14:textId="77777777" w:rsidR="0017268E" w:rsidRDefault="0017268E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Term 3 Starts</w:t>
            </w:r>
          </w:p>
          <w:p w14:paraId="60565D2F" w14:textId="3F9E4823" w:rsidR="0017268E" w:rsidRPr="0017268E" w:rsidRDefault="0017268E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Children Return</w:t>
            </w:r>
          </w:p>
        </w:tc>
        <w:tc>
          <w:tcPr>
            <w:tcW w:w="1954" w:type="dxa"/>
            <w:gridSpan w:val="2"/>
          </w:tcPr>
          <w:p w14:paraId="6C41B46E" w14:textId="77777777" w:rsidR="007423E0" w:rsidRDefault="00000000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</w:tcPr>
          <w:p w14:paraId="6C3C0B4E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24</w:t>
            </w:r>
          </w:p>
          <w:p w14:paraId="2FB3D06E" w14:textId="2B56FC67" w:rsidR="008136AB" w:rsidRPr="008136AB" w:rsidRDefault="008136AB">
            <w:pPr>
              <w:rPr>
                <w:rFonts w:ascii="Verdana" w:eastAsia="Verdana" w:hAnsi="Verdana" w:cs="Verdana"/>
                <w:bCs/>
                <w:sz w:val="18"/>
                <w:szCs w:val="18"/>
              </w:rPr>
            </w:pPr>
          </w:p>
        </w:tc>
        <w:tc>
          <w:tcPr>
            <w:tcW w:w="1955" w:type="dxa"/>
          </w:tcPr>
          <w:p w14:paraId="204FD82A" w14:textId="77777777" w:rsidR="007423E0" w:rsidRDefault="00000000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</w:tcPr>
          <w:p w14:paraId="161AAC7E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26</w:t>
            </w:r>
          </w:p>
          <w:p w14:paraId="0CBC941C" w14:textId="77777777" w:rsidR="00E11B24" w:rsidRDefault="00E11B24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14044C">
              <w:rPr>
                <w:rFonts w:ascii="Verdana" w:eastAsia="Verdana" w:hAnsi="Verdana" w:cs="Verdana"/>
                <w:bCs/>
                <w:sz w:val="20"/>
                <w:szCs w:val="20"/>
                <w:highlight w:val="red"/>
              </w:rPr>
              <w:t>Public Holiday</w:t>
            </w:r>
          </w:p>
          <w:p w14:paraId="322492AF" w14:textId="7EB7AE81" w:rsidR="0014044C" w:rsidRPr="00E11B24" w:rsidRDefault="0014044C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No school</w:t>
            </w:r>
          </w:p>
        </w:tc>
        <w:tc>
          <w:tcPr>
            <w:tcW w:w="1954" w:type="dxa"/>
          </w:tcPr>
          <w:p w14:paraId="401C0BBB" w14:textId="77777777" w:rsidR="007423E0" w:rsidRDefault="00000000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27</w:t>
            </w:r>
          </w:p>
        </w:tc>
        <w:tc>
          <w:tcPr>
            <w:tcW w:w="1955" w:type="dxa"/>
          </w:tcPr>
          <w:p w14:paraId="0EFADBB4" w14:textId="77777777" w:rsidR="007423E0" w:rsidRDefault="00000000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28</w:t>
            </w:r>
          </w:p>
        </w:tc>
      </w:tr>
      <w:tr w:rsidR="007423E0" w14:paraId="3C21E09C" w14:textId="77777777">
        <w:trPr>
          <w:trHeight w:val="1008"/>
        </w:trPr>
        <w:tc>
          <w:tcPr>
            <w:tcW w:w="1954" w:type="dxa"/>
          </w:tcPr>
          <w:p w14:paraId="39B8AED1" w14:textId="5AD64FCC" w:rsidR="007423E0" w:rsidRDefault="00000000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29</w:t>
            </w:r>
            <w:r w:rsidR="0017268E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week 2</w:t>
            </w:r>
          </w:p>
          <w:p w14:paraId="74F55F64" w14:textId="77777777" w:rsidR="00C60679" w:rsidRDefault="00C60679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14:paraId="39453BED" w14:textId="305138B0" w:rsidR="00C60679" w:rsidRDefault="00C60679">
            <w:pPr>
              <w:rPr>
                <w:rFonts w:ascii="Verdana" w:eastAsia="Verdana" w:hAnsi="Verdana" w:cs="Verdana"/>
                <w:sz w:val="32"/>
                <w:szCs w:val="32"/>
              </w:rPr>
            </w:pPr>
            <w:r w:rsidRPr="0014044C">
              <w:rPr>
                <w:rFonts w:ascii="Verdana" w:eastAsia="Verdana" w:hAnsi="Verdana" w:cs="Verdana"/>
                <w:b/>
                <w:sz w:val="16"/>
                <w:szCs w:val="16"/>
                <w:highlight w:val="green"/>
              </w:rPr>
              <w:t>SCHOOL PHOTOS</w:t>
            </w:r>
          </w:p>
          <w:p w14:paraId="7D176D27" w14:textId="77777777" w:rsidR="007423E0" w:rsidRDefault="007423E0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06C35A39" w14:textId="77777777" w:rsidR="007423E0" w:rsidRDefault="00000000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</w:tcPr>
          <w:p w14:paraId="0F68E34C" w14:textId="77777777" w:rsidR="007423E0" w:rsidRDefault="007423E0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5" w:type="dxa"/>
          </w:tcPr>
          <w:p w14:paraId="45E4A2FD" w14:textId="77777777" w:rsidR="007423E0" w:rsidRDefault="007423E0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</w:tcPr>
          <w:p w14:paraId="6F4DAF94" w14:textId="77777777" w:rsidR="007423E0" w:rsidRDefault="007423E0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</w:tcPr>
          <w:p w14:paraId="1255C1A5" w14:textId="77777777" w:rsidR="007423E0" w:rsidRDefault="007423E0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5" w:type="dxa"/>
          </w:tcPr>
          <w:p w14:paraId="7EF29A99" w14:textId="77777777" w:rsidR="007423E0" w:rsidRDefault="007423E0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</w:tr>
      <w:tr w:rsidR="00622459" w14:paraId="502B2492" w14:textId="77777777">
        <w:trPr>
          <w:trHeight w:val="1008"/>
        </w:trPr>
        <w:tc>
          <w:tcPr>
            <w:tcW w:w="1954" w:type="dxa"/>
          </w:tcPr>
          <w:p w14:paraId="48062673" w14:textId="77777777" w:rsidR="00622459" w:rsidRDefault="00622459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  <w:p w14:paraId="141D5DFE" w14:textId="0322199C" w:rsidR="00622459" w:rsidRDefault="00622459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45AB9B0F" w14:textId="77777777" w:rsidR="00622459" w:rsidRDefault="00622459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63687AB8" w14:textId="77777777" w:rsidR="00622459" w:rsidRDefault="00622459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5" w:type="dxa"/>
          </w:tcPr>
          <w:p w14:paraId="3A38D0BE" w14:textId="77777777" w:rsidR="00622459" w:rsidRDefault="00622459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</w:tcPr>
          <w:p w14:paraId="30ACD214" w14:textId="77777777" w:rsidR="00622459" w:rsidRDefault="00622459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</w:tcPr>
          <w:p w14:paraId="710426EC" w14:textId="77777777" w:rsidR="00622459" w:rsidRDefault="00622459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5" w:type="dxa"/>
          </w:tcPr>
          <w:p w14:paraId="47562DE2" w14:textId="77777777" w:rsidR="00622459" w:rsidRDefault="00622459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</w:tr>
    </w:tbl>
    <w:p w14:paraId="0E4006F5" w14:textId="77777777" w:rsidR="007423E0" w:rsidRDefault="007423E0">
      <w:pPr>
        <w:rPr>
          <w:rFonts w:ascii="Verdana" w:eastAsia="Verdana" w:hAnsi="Verdana" w:cs="Verdana"/>
          <w:sz w:val="2"/>
          <w:szCs w:val="2"/>
        </w:rPr>
      </w:pPr>
    </w:p>
    <w:tbl>
      <w:tblPr>
        <w:tblStyle w:val="a9"/>
        <w:tblW w:w="13680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7423E0" w14:paraId="0E6EFBF9" w14:textId="77777777">
        <w:trPr>
          <w:trHeight w:val="720"/>
        </w:trPr>
        <w:tc>
          <w:tcPr>
            <w:tcW w:w="2520" w:type="dxa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14:paraId="4957A524" w14:textId="0183A730" w:rsidR="007423E0" w:rsidRDefault="00622459">
            <w:pPr>
              <w:spacing w:line="276" w:lineRule="auto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noProof/>
                <w:sz w:val="28"/>
                <w:szCs w:val="28"/>
              </w:rPr>
              <w:lastRenderedPageBreak/>
              <w:drawing>
                <wp:inline distT="0" distB="0" distL="0" distR="0" wp14:anchorId="32B18593" wp14:editId="5F5E2787">
                  <wp:extent cx="892885" cy="48015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729" cy="502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left w:val="nil"/>
              <w:bottom w:val="single" w:sz="6" w:space="0" w:color="000000"/>
            </w:tcBorders>
            <w:vAlign w:val="center"/>
          </w:tcPr>
          <w:p w14:paraId="42674280" w14:textId="70038691" w:rsidR="007423E0" w:rsidRDefault="00000000">
            <w:pPr>
              <w:spacing w:line="276" w:lineRule="auto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 xml:space="preserve">               </w:t>
            </w:r>
            <w:r w:rsidR="00622459">
              <w:rPr>
                <w:rFonts w:ascii="Verdana" w:eastAsia="Verdana" w:hAnsi="Verdana" w:cs="Verdana"/>
                <w:b/>
                <w:sz w:val="32"/>
                <w:szCs w:val="32"/>
              </w:rPr>
              <w:t>Kennedy House</w:t>
            </w:r>
          </w:p>
        </w:tc>
      </w:tr>
      <w:tr w:rsidR="007423E0" w14:paraId="7DDEB66F" w14:textId="77777777">
        <w:trPr>
          <w:trHeight w:val="1440"/>
        </w:trPr>
        <w:tc>
          <w:tcPr>
            <w:tcW w:w="2520" w:type="dxa"/>
            <w:gridSpan w:val="2"/>
            <w:tcBorders>
              <w:top w:val="single" w:sz="6" w:space="0" w:color="000000"/>
              <w:right w:val="nil"/>
            </w:tcBorders>
            <w:shd w:val="clear" w:color="auto" w:fill="auto"/>
            <w:vAlign w:val="center"/>
          </w:tcPr>
          <w:p w14:paraId="52C54045" w14:textId="77777777" w:rsidR="007423E0" w:rsidRDefault="00000000">
            <w:pPr>
              <w:spacing w:line="276" w:lineRule="auto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 xml:space="preserve">May </w:t>
            </w:r>
          </w:p>
          <w:p w14:paraId="743F7579" w14:textId="77777777" w:rsidR="007423E0" w:rsidRDefault="00000000">
            <w:pPr>
              <w:spacing w:line="276" w:lineRule="auto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>2023</w:t>
            </w:r>
          </w:p>
        </w:tc>
        <w:tc>
          <w:tcPr>
            <w:tcW w:w="11160" w:type="dxa"/>
            <w:gridSpan w:val="6"/>
            <w:tcBorders>
              <w:top w:val="single" w:sz="6" w:space="0" w:color="000000"/>
              <w:left w:val="nil"/>
            </w:tcBorders>
            <w:shd w:val="clear" w:color="auto" w:fill="F3F3F3"/>
            <w:vAlign w:val="center"/>
          </w:tcPr>
          <w:p w14:paraId="418A9E10" w14:textId="2465106A" w:rsidR="00E11B24" w:rsidRDefault="00E11B24" w:rsidP="00580DF3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423E0" w14:paraId="0DA3BDAE" w14:textId="77777777">
        <w:trPr>
          <w:trHeight w:val="504"/>
        </w:trPr>
        <w:tc>
          <w:tcPr>
            <w:tcW w:w="1954" w:type="dxa"/>
            <w:shd w:val="clear" w:color="auto" w:fill="C0C0C0"/>
            <w:vAlign w:val="center"/>
          </w:tcPr>
          <w:p w14:paraId="6409AC5E" w14:textId="77777777" w:rsidR="007423E0" w:rsidRDefault="00000000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Mon</w:t>
            </w:r>
          </w:p>
        </w:tc>
        <w:tc>
          <w:tcPr>
            <w:tcW w:w="1954" w:type="dxa"/>
            <w:gridSpan w:val="2"/>
            <w:shd w:val="clear" w:color="auto" w:fill="C0C0C0"/>
            <w:vAlign w:val="center"/>
          </w:tcPr>
          <w:p w14:paraId="62268FA7" w14:textId="77777777" w:rsidR="007423E0" w:rsidRDefault="00000000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Tue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7C61DD05" w14:textId="77777777" w:rsidR="007423E0" w:rsidRDefault="00000000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Wed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51690379" w14:textId="77777777" w:rsidR="007423E0" w:rsidRDefault="00000000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Thu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44B72022" w14:textId="77777777" w:rsidR="007423E0" w:rsidRDefault="00000000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Fri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405896C3" w14:textId="77777777" w:rsidR="007423E0" w:rsidRDefault="00000000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Sat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219C8B96" w14:textId="77777777" w:rsidR="007423E0" w:rsidRDefault="00000000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Sun</w:t>
            </w:r>
          </w:p>
        </w:tc>
      </w:tr>
      <w:tr w:rsidR="007423E0" w14:paraId="7F0FF94E" w14:textId="77777777">
        <w:trPr>
          <w:trHeight w:val="1008"/>
        </w:trPr>
        <w:tc>
          <w:tcPr>
            <w:tcW w:w="1954" w:type="dxa"/>
          </w:tcPr>
          <w:p w14:paraId="5DB07AED" w14:textId="77777777" w:rsidR="007423E0" w:rsidRDefault="007423E0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5668B136" w14:textId="77777777" w:rsidR="007423E0" w:rsidRDefault="007423E0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</w:tcPr>
          <w:p w14:paraId="5EB7692B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</w:t>
            </w:r>
          </w:p>
          <w:p w14:paraId="3E9D938C" w14:textId="77777777" w:rsidR="00831EBF" w:rsidRDefault="00831EBF">
            <w:pPr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 w:rsidRPr="0014044C">
              <w:rPr>
                <w:rFonts w:ascii="Verdana" w:eastAsia="Verdana" w:hAnsi="Verdana" w:cs="Verdana"/>
                <w:bCs/>
                <w:sz w:val="18"/>
                <w:szCs w:val="18"/>
                <w:highlight w:val="red"/>
              </w:rPr>
              <w:t>Public Holiday</w:t>
            </w:r>
          </w:p>
          <w:p w14:paraId="002B0946" w14:textId="77777777" w:rsidR="00831EBF" w:rsidRDefault="00831EBF">
            <w:pPr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Cs/>
                <w:sz w:val="18"/>
                <w:szCs w:val="18"/>
              </w:rPr>
              <w:t>No School</w:t>
            </w:r>
          </w:p>
          <w:p w14:paraId="096339AA" w14:textId="1D20A813" w:rsidR="00100317" w:rsidRPr="00831EBF" w:rsidRDefault="00100317">
            <w:pPr>
              <w:rPr>
                <w:rFonts w:ascii="Verdana" w:eastAsia="Verdana" w:hAnsi="Verdana" w:cs="Verdana"/>
                <w:bCs/>
                <w:sz w:val="18"/>
                <w:szCs w:val="18"/>
              </w:rPr>
            </w:pPr>
          </w:p>
        </w:tc>
        <w:tc>
          <w:tcPr>
            <w:tcW w:w="1955" w:type="dxa"/>
          </w:tcPr>
          <w:p w14:paraId="3EA7E874" w14:textId="77777777" w:rsidR="007423E0" w:rsidRDefault="00000000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</w:tcPr>
          <w:p w14:paraId="4A8D7EBC" w14:textId="77777777" w:rsidR="007423E0" w:rsidRDefault="00000000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</w:tcPr>
          <w:p w14:paraId="3143CEE9" w14:textId="77777777" w:rsidR="007423E0" w:rsidRDefault="00000000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4</w:t>
            </w:r>
          </w:p>
        </w:tc>
        <w:tc>
          <w:tcPr>
            <w:tcW w:w="1955" w:type="dxa"/>
          </w:tcPr>
          <w:p w14:paraId="1165879B" w14:textId="77777777" w:rsidR="007423E0" w:rsidRDefault="00000000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5</w:t>
            </w:r>
          </w:p>
        </w:tc>
      </w:tr>
      <w:tr w:rsidR="007423E0" w14:paraId="3473751F" w14:textId="77777777">
        <w:trPr>
          <w:trHeight w:val="1008"/>
        </w:trPr>
        <w:tc>
          <w:tcPr>
            <w:tcW w:w="1954" w:type="dxa"/>
          </w:tcPr>
          <w:p w14:paraId="22DC27CA" w14:textId="2802D6F5" w:rsidR="007423E0" w:rsidRDefault="00000000">
            <w:pPr>
              <w:rPr>
                <w:rFonts w:ascii="Verdana" w:eastAsia="Verdana" w:hAnsi="Verdana" w:cs="Verdana"/>
                <w:sz w:val="32"/>
                <w:szCs w:val="32"/>
              </w:rPr>
            </w:pPr>
            <w:proofErr w:type="gramStart"/>
            <w:r>
              <w:rPr>
                <w:rFonts w:ascii="Verdana" w:eastAsia="Verdana" w:hAnsi="Verdana" w:cs="Verdana"/>
                <w:b/>
                <w:sz w:val="32"/>
                <w:szCs w:val="32"/>
              </w:rPr>
              <w:t>6</w:t>
            </w:r>
            <w:r w:rsidR="0017268E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week</w:t>
            </w:r>
            <w:proofErr w:type="gramEnd"/>
            <w:r w:rsidR="0017268E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3</w:t>
            </w:r>
          </w:p>
        </w:tc>
        <w:tc>
          <w:tcPr>
            <w:tcW w:w="1954" w:type="dxa"/>
            <w:gridSpan w:val="2"/>
          </w:tcPr>
          <w:p w14:paraId="72EF2CFF" w14:textId="77777777" w:rsidR="007423E0" w:rsidRDefault="00000000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</w:tcPr>
          <w:p w14:paraId="219E69B4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8</w:t>
            </w:r>
          </w:p>
          <w:p w14:paraId="5C9E30D1" w14:textId="66BF1E20" w:rsidR="008136AB" w:rsidRPr="008136AB" w:rsidRDefault="008136AB">
            <w:pPr>
              <w:rPr>
                <w:rFonts w:ascii="Verdana" w:eastAsia="Verdana" w:hAnsi="Verdana" w:cs="Verdana"/>
                <w:bCs/>
                <w:sz w:val="18"/>
                <w:szCs w:val="18"/>
              </w:rPr>
            </w:pPr>
          </w:p>
        </w:tc>
        <w:tc>
          <w:tcPr>
            <w:tcW w:w="1955" w:type="dxa"/>
          </w:tcPr>
          <w:p w14:paraId="75C68100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9</w:t>
            </w:r>
          </w:p>
          <w:p w14:paraId="3BC39745" w14:textId="4CF3A71D" w:rsidR="008136AB" w:rsidRPr="008136AB" w:rsidRDefault="008136AB">
            <w:pPr>
              <w:rPr>
                <w:rFonts w:ascii="Verdana" w:eastAsia="Verdana" w:hAnsi="Verdana" w:cs="Verdana"/>
                <w:bCs/>
                <w:sz w:val="18"/>
                <w:szCs w:val="18"/>
              </w:rPr>
            </w:pPr>
          </w:p>
        </w:tc>
        <w:tc>
          <w:tcPr>
            <w:tcW w:w="1954" w:type="dxa"/>
          </w:tcPr>
          <w:p w14:paraId="1F599BA5" w14:textId="77777777" w:rsidR="00100317" w:rsidRDefault="00000000">
            <w:pPr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10</w:t>
            </w:r>
            <w:r w:rsidR="00100317">
              <w:rPr>
                <w:rFonts w:ascii="Verdana" w:eastAsia="Verdana" w:hAnsi="Verdana" w:cs="Verdana"/>
                <w:bCs/>
                <w:sz w:val="18"/>
                <w:szCs w:val="18"/>
              </w:rPr>
              <w:t xml:space="preserve"> </w:t>
            </w:r>
          </w:p>
          <w:p w14:paraId="598F07A2" w14:textId="376319A5" w:rsidR="007423E0" w:rsidRDefault="007423E0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</w:tcPr>
          <w:p w14:paraId="5F24BC53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11</w:t>
            </w:r>
          </w:p>
          <w:p w14:paraId="093795F2" w14:textId="768BCB40" w:rsidR="00D920EB" w:rsidRDefault="00D920EB">
            <w:pPr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Cs/>
                <w:sz w:val="18"/>
                <w:szCs w:val="18"/>
              </w:rPr>
              <w:t>X Country @ BISA</w:t>
            </w:r>
          </w:p>
          <w:p w14:paraId="064820F7" w14:textId="65319DDD" w:rsidR="00D920EB" w:rsidRPr="00D920EB" w:rsidRDefault="00D920EB">
            <w:pPr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Cs/>
                <w:sz w:val="18"/>
                <w:szCs w:val="18"/>
              </w:rPr>
              <w:t>U7-U13</w:t>
            </w:r>
          </w:p>
          <w:p w14:paraId="1F599A44" w14:textId="77777777" w:rsidR="007423E0" w:rsidRDefault="007423E0" w:rsidP="00E11B2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4B7FDB93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12</w:t>
            </w:r>
          </w:p>
          <w:p w14:paraId="03176B13" w14:textId="3B820253" w:rsidR="007423E0" w:rsidRDefault="007423E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</w:tr>
      <w:tr w:rsidR="007423E0" w14:paraId="5A034590" w14:textId="77777777" w:rsidTr="00E11B24">
        <w:trPr>
          <w:trHeight w:val="1008"/>
        </w:trPr>
        <w:tc>
          <w:tcPr>
            <w:tcW w:w="1954" w:type="dxa"/>
          </w:tcPr>
          <w:p w14:paraId="619F1EEE" w14:textId="77777777" w:rsidR="007423E0" w:rsidRDefault="00000000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13</w:t>
            </w:r>
            <w:r w:rsidR="0017268E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week 4</w:t>
            </w:r>
          </w:p>
          <w:p w14:paraId="4C60E91A" w14:textId="3A5ED62F" w:rsidR="00E11B24" w:rsidRPr="00E11B24" w:rsidRDefault="00E11B24">
            <w:pPr>
              <w:rPr>
                <w:rFonts w:ascii="Verdana" w:eastAsia="Verdana" w:hAnsi="Verdana" w:cs="Verdana"/>
                <w:bCs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3CDB55D3" w14:textId="77777777" w:rsidR="007423E0" w:rsidRDefault="00000000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</w:tcPr>
          <w:p w14:paraId="49AF5AB9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15</w:t>
            </w:r>
          </w:p>
          <w:p w14:paraId="45784F27" w14:textId="2E073D15" w:rsidR="008136AB" w:rsidRPr="008136AB" w:rsidRDefault="008136AB">
            <w:pPr>
              <w:rPr>
                <w:rFonts w:ascii="Verdana" w:eastAsia="Verdana" w:hAnsi="Verdana" w:cs="Verdana"/>
                <w:bCs/>
                <w:sz w:val="18"/>
                <w:szCs w:val="18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14:paraId="33815A4B" w14:textId="77777777" w:rsidR="007423E0" w:rsidRDefault="00000000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tcBorders>
              <w:bottom w:val="single" w:sz="4" w:space="0" w:color="000000"/>
            </w:tcBorders>
          </w:tcPr>
          <w:p w14:paraId="2D87A659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17</w:t>
            </w:r>
          </w:p>
          <w:p w14:paraId="5BD880E3" w14:textId="77777777" w:rsidR="00E11B24" w:rsidRDefault="00E11B24">
            <w:pPr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Cs/>
                <w:sz w:val="18"/>
                <w:szCs w:val="18"/>
              </w:rPr>
              <w:t>Year 4+5 Egyptian Day</w:t>
            </w:r>
          </w:p>
          <w:p w14:paraId="2DFECAC9" w14:textId="77777777" w:rsidR="00DA3A9A" w:rsidRDefault="00DA3A9A">
            <w:pPr>
              <w:rPr>
                <w:rFonts w:ascii="Verdana" w:eastAsia="Verdana" w:hAnsi="Verdana" w:cs="Verdana"/>
                <w:bCs/>
                <w:sz w:val="18"/>
                <w:szCs w:val="18"/>
              </w:rPr>
            </w:pPr>
          </w:p>
          <w:p w14:paraId="290B3544" w14:textId="77777777" w:rsidR="00580DF3" w:rsidRDefault="00DA3A9A">
            <w:pPr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 w:rsidRPr="00DA3A9A">
              <w:rPr>
                <w:rFonts w:ascii="Verdana" w:eastAsia="Verdana" w:hAnsi="Verdana" w:cs="Verdana"/>
                <w:bCs/>
                <w:sz w:val="18"/>
                <w:szCs w:val="18"/>
                <w:highlight w:val="yellow"/>
              </w:rPr>
              <w:t>Quiz Night!</w:t>
            </w:r>
            <w:r>
              <w:rPr>
                <w:rFonts w:ascii="Verdana" w:eastAsia="Verdana" w:hAnsi="Verdana" w:cs="Verdana"/>
                <w:bCs/>
                <w:sz w:val="18"/>
                <w:szCs w:val="18"/>
              </w:rPr>
              <w:t xml:space="preserve"> </w:t>
            </w:r>
          </w:p>
          <w:p w14:paraId="4405B26E" w14:textId="216489E7" w:rsidR="00DA3A9A" w:rsidRDefault="00DA3A9A">
            <w:pPr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 w:rsidRPr="00DA3A9A">
              <w:rPr>
                <w:rFonts w:ascii="Verdana" w:eastAsia="Verdana" w:hAnsi="Verdana" w:cs="Verdana"/>
                <w:bCs/>
                <w:sz w:val="15"/>
                <w:szCs w:val="15"/>
              </w:rPr>
              <w:t>(parents + community)</w:t>
            </w:r>
          </w:p>
          <w:p w14:paraId="0471C1E5" w14:textId="70044B0B" w:rsidR="00100317" w:rsidRPr="00E11B24" w:rsidRDefault="00100317">
            <w:pPr>
              <w:rPr>
                <w:rFonts w:ascii="Verdana" w:eastAsia="Verdana" w:hAnsi="Verdana" w:cs="Verdana"/>
                <w:bCs/>
                <w:sz w:val="18"/>
                <w:szCs w:val="18"/>
              </w:rPr>
            </w:pPr>
          </w:p>
        </w:tc>
        <w:tc>
          <w:tcPr>
            <w:tcW w:w="1954" w:type="dxa"/>
            <w:tcBorders>
              <w:bottom w:val="single" w:sz="4" w:space="0" w:color="000000"/>
            </w:tcBorders>
          </w:tcPr>
          <w:p w14:paraId="6502AD3F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18</w:t>
            </w:r>
          </w:p>
          <w:p w14:paraId="1B282F15" w14:textId="3F75475B" w:rsidR="00D920EB" w:rsidRPr="00D920EB" w:rsidRDefault="00D920EB">
            <w:pPr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Cs/>
                <w:sz w:val="18"/>
                <w:szCs w:val="18"/>
              </w:rPr>
              <w:t>U9 + U11 Netball Tournament @ KH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14:paraId="6FA2F7A4" w14:textId="77777777" w:rsidR="007423E0" w:rsidRDefault="00000000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19</w:t>
            </w:r>
          </w:p>
        </w:tc>
      </w:tr>
      <w:tr w:rsidR="007423E0" w14:paraId="54DAAF1D" w14:textId="77777777" w:rsidTr="00E11B24">
        <w:trPr>
          <w:trHeight w:val="1008"/>
        </w:trPr>
        <w:tc>
          <w:tcPr>
            <w:tcW w:w="1954" w:type="dxa"/>
          </w:tcPr>
          <w:p w14:paraId="4A90903C" w14:textId="2BFAD61D" w:rsidR="007423E0" w:rsidRDefault="00000000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20</w:t>
            </w:r>
            <w:r w:rsidR="0017268E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week 5</w:t>
            </w:r>
          </w:p>
          <w:p w14:paraId="26FA2F5B" w14:textId="77777777" w:rsidR="007423E0" w:rsidRDefault="007423E0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4400D0DD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21</w:t>
            </w:r>
          </w:p>
          <w:p w14:paraId="66F77C90" w14:textId="130DD00F" w:rsidR="00D920EB" w:rsidRPr="00D920EB" w:rsidRDefault="00D920EB">
            <w:pPr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Cs/>
                <w:sz w:val="18"/>
                <w:szCs w:val="18"/>
              </w:rPr>
              <w:t>U9 + U11 Touch Rugby Tournament @ KH</w:t>
            </w:r>
          </w:p>
        </w:tc>
        <w:tc>
          <w:tcPr>
            <w:tcW w:w="1954" w:type="dxa"/>
          </w:tcPr>
          <w:p w14:paraId="3F729D98" w14:textId="77777777" w:rsidR="007423E0" w:rsidRDefault="00000000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22</w:t>
            </w:r>
          </w:p>
        </w:tc>
        <w:tc>
          <w:tcPr>
            <w:tcW w:w="1955" w:type="dxa"/>
            <w:shd w:val="clear" w:color="auto" w:fill="EAF1DD" w:themeFill="accent3" w:themeFillTint="33"/>
          </w:tcPr>
          <w:p w14:paraId="2B149EAC" w14:textId="5BF64FBE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23</w:t>
            </w:r>
          </w:p>
          <w:p w14:paraId="135E00C5" w14:textId="5202D07F" w:rsidR="0017268E" w:rsidRPr="0017268E" w:rsidRDefault="0017268E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Half Term</w:t>
            </w:r>
          </w:p>
          <w:p w14:paraId="5117E6C7" w14:textId="77777777" w:rsidR="007423E0" w:rsidRDefault="007423E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954" w:type="dxa"/>
            <w:shd w:val="clear" w:color="auto" w:fill="EAF1DD" w:themeFill="accent3" w:themeFillTint="33"/>
          </w:tcPr>
          <w:p w14:paraId="5B53BA13" w14:textId="29E61572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24</w:t>
            </w:r>
          </w:p>
          <w:p w14:paraId="4F6ABAE7" w14:textId="77777777" w:rsidR="0017268E" w:rsidRPr="0017268E" w:rsidRDefault="0017268E" w:rsidP="0017268E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Half Term</w:t>
            </w:r>
          </w:p>
          <w:p w14:paraId="7AD16DB5" w14:textId="77777777" w:rsidR="0017268E" w:rsidRDefault="0017268E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  <w:p w14:paraId="1CFD4646" w14:textId="36B6C089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  <w:shd w:val="clear" w:color="auto" w:fill="EAF1DD" w:themeFill="accent3" w:themeFillTint="33"/>
          </w:tcPr>
          <w:p w14:paraId="76214743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25</w:t>
            </w:r>
          </w:p>
          <w:p w14:paraId="75B7CF8C" w14:textId="77777777" w:rsidR="0017268E" w:rsidRPr="0017268E" w:rsidRDefault="0017268E" w:rsidP="0017268E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Half Term</w:t>
            </w:r>
          </w:p>
          <w:p w14:paraId="3B7DA713" w14:textId="4C911D63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5" w:type="dxa"/>
            <w:shd w:val="clear" w:color="auto" w:fill="EAF1DD" w:themeFill="accent3" w:themeFillTint="33"/>
          </w:tcPr>
          <w:p w14:paraId="0F899EB5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26</w:t>
            </w:r>
          </w:p>
          <w:p w14:paraId="2D9A38DB" w14:textId="77777777" w:rsidR="0017268E" w:rsidRPr="0017268E" w:rsidRDefault="0017268E" w:rsidP="0017268E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Half Term</w:t>
            </w:r>
          </w:p>
          <w:p w14:paraId="5E7F4DDB" w14:textId="27A21197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</w:tr>
      <w:tr w:rsidR="007423E0" w14:paraId="16681134" w14:textId="77777777">
        <w:trPr>
          <w:trHeight w:val="1008"/>
        </w:trPr>
        <w:tc>
          <w:tcPr>
            <w:tcW w:w="1954" w:type="dxa"/>
          </w:tcPr>
          <w:p w14:paraId="647CBC3B" w14:textId="245B14A6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27</w:t>
            </w:r>
            <w:r w:rsidR="0017268E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week 6</w:t>
            </w:r>
          </w:p>
          <w:p w14:paraId="32D0F9BF" w14:textId="38465961" w:rsidR="0017268E" w:rsidRDefault="0017268E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Children return to </w:t>
            </w:r>
            <w:proofErr w:type="gram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school</w:t>
            </w:r>
            <w:proofErr w:type="gramEnd"/>
          </w:p>
          <w:p w14:paraId="204E1554" w14:textId="50F4D759" w:rsidR="007423E0" w:rsidRDefault="007423E0" w:rsidP="00E11B2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1F559C85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28</w:t>
            </w:r>
          </w:p>
          <w:p w14:paraId="6E94EE96" w14:textId="77777777" w:rsidR="00EA02A9" w:rsidRDefault="00EA02A9" w:rsidP="00E11B24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</w:tcPr>
          <w:p w14:paraId="73B65FA3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29</w:t>
            </w:r>
          </w:p>
          <w:p w14:paraId="6291DDBC" w14:textId="77777777" w:rsidR="00EA02A9" w:rsidRDefault="00EA02A9" w:rsidP="00E11B24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5" w:type="dxa"/>
          </w:tcPr>
          <w:p w14:paraId="1EA06025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30</w:t>
            </w:r>
          </w:p>
          <w:p w14:paraId="10F46F35" w14:textId="77777777" w:rsidR="00EA02A9" w:rsidRDefault="00EA02A9" w:rsidP="00E11B24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</w:tcPr>
          <w:p w14:paraId="137DD947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31</w:t>
            </w:r>
          </w:p>
          <w:p w14:paraId="05613B3C" w14:textId="7AFEDECC" w:rsidR="00100317" w:rsidRDefault="00100317">
            <w:pPr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Cs/>
                <w:sz w:val="16"/>
                <w:szCs w:val="16"/>
              </w:rPr>
              <w:t>Inter-House X Country</w:t>
            </w:r>
          </w:p>
          <w:p w14:paraId="4C9E8936" w14:textId="77777777" w:rsidR="00100317" w:rsidRPr="00100317" w:rsidRDefault="00100317">
            <w:pPr>
              <w:rPr>
                <w:rFonts w:ascii="Verdana" w:eastAsia="Verdana" w:hAnsi="Verdana" w:cs="Verdana"/>
                <w:bCs/>
                <w:sz w:val="16"/>
                <w:szCs w:val="16"/>
              </w:rPr>
            </w:pPr>
          </w:p>
          <w:p w14:paraId="76A5E91D" w14:textId="77777777" w:rsidR="00EA02A9" w:rsidRDefault="00100317" w:rsidP="00E11B24">
            <w:pPr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Cs/>
                <w:sz w:val="18"/>
                <w:szCs w:val="18"/>
              </w:rPr>
              <w:t>Early Years + Year 1 Sports Day</w:t>
            </w:r>
          </w:p>
          <w:p w14:paraId="0C5B0C0A" w14:textId="6FDB8DE1" w:rsidR="00100317" w:rsidRDefault="00100317" w:rsidP="00E11B24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1BE98F90" w14:textId="77777777" w:rsidR="007423E0" w:rsidRDefault="007423E0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5" w:type="dxa"/>
          </w:tcPr>
          <w:p w14:paraId="6A353611" w14:textId="77777777" w:rsidR="007423E0" w:rsidRDefault="007423E0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</w:tr>
    </w:tbl>
    <w:p w14:paraId="1B933E4E" w14:textId="0A961F30" w:rsidR="007423E0" w:rsidRDefault="007423E0">
      <w:pPr>
        <w:rPr>
          <w:rFonts w:ascii="Verdana" w:eastAsia="Verdana" w:hAnsi="Verdana" w:cs="Verdana"/>
          <w:sz w:val="2"/>
          <w:szCs w:val="2"/>
        </w:rPr>
      </w:pPr>
    </w:p>
    <w:p w14:paraId="3C372A63" w14:textId="77777777" w:rsidR="0017268E" w:rsidRDefault="0017268E">
      <w:pPr>
        <w:rPr>
          <w:rFonts w:ascii="Verdana" w:eastAsia="Verdana" w:hAnsi="Verdana" w:cs="Verdana"/>
          <w:sz w:val="2"/>
          <w:szCs w:val="2"/>
        </w:rPr>
      </w:pPr>
    </w:p>
    <w:tbl>
      <w:tblPr>
        <w:tblStyle w:val="aa"/>
        <w:tblW w:w="13680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7423E0" w14:paraId="5BEC5FB8" w14:textId="77777777">
        <w:trPr>
          <w:trHeight w:val="720"/>
        </w:trPr>
        <w:tc>
          <w:tcPr>
            <w:tcW w:w="2520" w:type="dxa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14:paraId="7AC9ED8E" w14:textId="56BF439E" w:rsidR="007423E0" w:rsidRDefault="00622459">
            <w:pPr>
              <w:spacing w:line="276" w:lineRule="auto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noProof/>
                <w:sz w:val="28"/>
                <w:szCs w:val="28"/>
              </w:rPr>
              <w:lastRenderedPageBreak/>
              <w:drawing>
                <wp:inline distT="0" distB="0" distL="0" distR="0" wp14:anchorId="0291EC07" wp14:editId="3318840A">
                  <wp:extent cx="892885" cy="48015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729" cy="502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left w:val="nil"/>
              <w:bottom w:val="single" w:sz="6" w:space="0" w:color="000000"/>
            </w:tcBorders>
            <w:vAlign w:val="center"/>
          </w:tcPr>
          <w:p w14:paraId="2FAB5BC5" w14:textId="251771B1" w:rsidR="007423E0" w:rsidRDefault="00000000">
            <w:pPr>
              <w:spacing w:line="276" w:lineRule="auto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 xml:space="preserve">               </w:t>
            </w:r>
            <w:r w:rsidR="00622459">
              <w:rPr>
                <w:rFonts w:ascii="Verdana" w:eastAsia="Verdana" w:hAnsi="Verdana" w:cs="Verdana"/>
                <w:b/>
                <w:sz w:val="32"/>
                <w:szCs w:val="32"/>
              </w:rPr>
              <w:t>Kennedy House</w:t>
            </w:r>
          </w:p>
        </w:tc>
      </w:tr>
      <w:tr w:rsidR="007423E0" w14:paraId="7AA16547" w14:textId="77777777">
        <w:trPr>
          <w:trHeight w:val="1440"/>
        </w:trPr>
        <w:tc>
          <w:tcPr>
            <w:tcW w:w="2520" w:type="dxa"/>
            <w:gridSpan w:val="2"/>
            <w:tcBorders>
              <w:top w:val="single" w:sz="6" w:space="0" w:color="000000"/>
              <w:right w:val="nil"/>
            </w:tcBorders>
            <w:shd w:val="clear" w:color="auto" w:fill="auto"/>
            <w:vAlign w:val="center"/>
          </w:tcPr>
          <w:p w14:paraId="1620F6CE" w14:textId="77777777" w:rsidR="007423E0" w:rsidRDefault="00000000">
            <w:pPr>
              <w:spacing w:line="276" w:lineRule="auto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 xml:space="preserve">June </w:t>
            </w:r>
          </w:p>
          <w:p w14:paraId="09A8F1F7" w14:textId="77777777" w:rsidR="007423E0" w:rsidRDefault="00000000">
            <w:pPr>
              <w:spacing w:line="276" w:lineRule="auto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>2024</w:t>
            </w:r>
          </w:p>
        </w:tc>
        <w:tc>
          <w:tcPr>
            <w:tcW w:w="11160" w:type="dxa"/>
            <w:gridSpan w:val="6"/>
            <w:tcBorders>
              <w:top w:val="single" w:sz="6" w:space="0" w:color="000000"/>
              <w:left w:val="nil"/>
            </w:tcBorders>
            <w:shd w:val="clear" w:color="auto" w:fill="F3F3F3"/>
            <w:vAlign w:val="center"/>
          </w:tcPr>
          <w:p w14:paraId="31573BE4" w14:textId="634B89F6" w:rsidR="00100317" w:rsidRDefault="00100317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423E0" w14:paraId="631CF23E" w14:textId="77777777">
        <w:trPr>
          <w:trHeight w:val="504"/>
        </w:trPr>
        <w:tc>
          <w:tcPr>
            <w:tcW w:w="1954" w:type="dxa"/>
            <w:shd w:val="clear" w:color="auto" w:fill="C0C0C0"/>
            <w:vAlign w:val="center"/>
          </w:tcPr>
          <w:p w14:paraId="1CB751A0" w14:textId="77777777" w:rsidR="007423E0" w:rsidRDefault="00000000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Mon</w:t>
            </w:r>
          </w:p>
        </w:tc>
        <w:tc>
          <w:tcPr>
            <w:tcW w:w="1954" w:type="dxa"/>
            <w:gridSpan w:val="2"/>
            <w:shd w:val="clear" w:color="auto" w:fill="C0C0C0"/>
            <w:vAlign w:val="center"/>
          </w:tcPr>
          <w:p w14:paraId="3FC33247" w14:textId="77777777" w:rsidR="007423E0" w:rsidRDefault="00000000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Tue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3E6CAEC0" w14:textId="77777777" w:rsidR="007423E0" w:rsidRDefault="00000000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Wed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6A78D73C" w14:textId="77777777" w:rsidR="007423E0" w:rsidRDefault="00000000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Thu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38E610AF" w14:textId="77777777" w:rsidR="007423E0" w:rsidRDefault="00000000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Fri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6D1AD506" w14:textId="77777777" w:rsidR="007423E0" w:rsidRDefault="00000000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Sat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396B4403" w14:textId="77777777" w:rsidR="007423E0" w:rsidRDefault="00000000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Sun</w:t>
            </w:r>
          </w:p>
        </w:tc>
      </w:tr>
      <w:tr w:rsidR="007423E0" w14:paraId="39AF39BB" w14:textId="77777777">
        <w:trPr>
          <w:trHeight w:val="1008"/>
        </w:trPr>
        <w:tc>
          <w:tcPr>
            <w:tcW w:w="1954" w:type="dxa"/>
          </w:tcPr>
          <w:p w14:paraId="6886157A" w14:textId="77777777" w:rsidR="007423E0" w:rsidRDefault="007423E0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7AF2EB2B" w14:textId="77777777" w:rsidR="007423E0" w:rsidRDefault="007423E0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</w:tcPr>
          <w:p w14:paraId="5434C881" w14:textId="77777777" w:rsidR="007423E0" w:rsidRDefault="007423E0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5" w:type="dxa"/>
          </w:tcPr>
          <w:p w14:paraId="07FCEEAF" w14:textId="77777777" w:rsidR="007423E0" w:rsidRDefault="007423E0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</w:tcPr>
          <w:p w14:paraId="0D5D5FAE" w14:textId="77777777" w:rsidR="007423E0" w:rsidRDefault="007423E0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</w:tcPr>
          <w:p w14:paraId="522C6137" w14:textId="77777777" w:rsidR="007423E0" w:rsidRDefault="00000000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</w:t>
            </w:r>
          </w:p>
        </w:tc>
        <w:tc>
          <w:tcPr>
            <w:tcW w:w="1955" w:type="dxa"/>
          </w:tcPr>
          <w:p w14:paraId="0B9A4E01" w14:textId="77777777" w:rsidR="007423E0" w:rsidRDefault="00000000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</w:t>
            </w:r>
          </w:p>
        </w:tc>
      </w:tr>
      <w:tr w:rsidR="007423E0" w14:paraId="1F08E3D5" w14:textId="77777777">
        <w:trPr>
          <w:trHeight w:val="1008"/>
        </w:trPr>
        <w:tc>
          <w:tcPr>
            <w:tcW w:w="1954" w:type="dxa"/>
          </w:tcPr>
          <w:p w14:paraId="12468BB6" w14:textId="27BCCFC8" w:rsidR="007423E0" w:rsidRDefault="00000000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</w:t>
            </w:r>
            <w:r w:rsidR="0017268E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week 7</w:t>
            </w:r>
          </w:p>
          <w:p w14:paraId="376A7140" w14:textId="77777777" w:rsidR="007423E0" w:rsidRDefault="007423E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14:paraId="09877D91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4</w:t>
            </w:r>
          </w:p>
          <w:p w14:paraId="13361858" w14:textId="6DA05368" w:rsidR="00E11B24" w:rsidRDefault="00E11B24">
            <w:pPr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Cs/>
                <w:sz w:val="18"/>
                <w:szCs w:val="18"/>
              </w:rPr>
              <w:t>Year 6 Class Trip</w:t>
            </w:r>
          </w:p>
          <w:p w14:paraId="1B82ACEC" w14:textId="3366038E" w:rsidR="00E11B24" w:rsidRPr="00E11B24" w:rsidRDefault="00E11B24">
            <w:pPr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11B24">
              <w:rPr>
                <w:rFonts w:ascii="Verdana" w:eastAsia="Verdana" w:hAnsi="Verdana" w:cs="Verdana"/>
                <w:bCs/>
                <w:sz w:val="16"/>
                <w:szCs w:val="16"/>
              </w:rPr>
              <w:t>Year 7+8 Class Trip</w:t>
            </w:r>
          </w:p>
          <w:p w14:paraId="2DE8EAEF" w14:textId="77777777" w:rsidR="007423E0" w:rsidRDefault="007423E0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</w:tcPr>
          <w:p w14:paraId="0CF5F5CC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5</w:t>
            </w:r>
          </w:p>
          <w:p w14:paraId="52E34CF4" w14:textId="77777777" w:rsidR="00E11B24" w:rsidRDefault="00E11B24" w:rsidP="00E11B24">
            <w:pPr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Cs/>
                <w:sz w:val="18"/>
                <w:szCs w:val="18"/>
              </w:rPr>
              <w:t>Year 6 Class Trip</w:t>
            </w:r>
          </w:p>
          <w:p w14:paraId="3FF51C95" w14:textId="77777777" w:rsidR="00E11B24" w:rsidRPr="00E11B24" w:rsidRDefault="00E11B24" w:rsidP="00E11B24">
            <w:pPr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11B24">
              <w:rPr>
                <w:rFonts w:ascii="Verdana" w:eastAsia="Verdana" w:hAnsi="Verdana" w:cs="Verdana"/>
                <w:bCs/>
                <w:sz w:val="16"/>
                <w:szCs w:val="16"/>
              </w:rPr>
              <w:t>Year 7+8 Class Trip</w:t>
            </w:r>
          </w:p>
          <w:p w14:paraId="5B89A2B2" w14:textId="77777777" w:rsidR="00E11B24" w:rsidRDefault="00E11B24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5" w:type="dxa"/>
          </w:tcPr>
          <w:p w14:paraId="6AAEDF5A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6</w:t>
            </w:r>
          </w:p>
          <w:p w14:paraId="51BB6DC4" w14:textId="77777777" w:rsidR="00E11B24" w:rsidRPr="00E11B24" w:rsidRDefault="00E11B24" w:rsidP="00E11B24">
            <w:pPr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Cs/>
                <w:sz w:val="18"/>
                <w:szCs w:val="18"/>
              </w:rPr>
              <w:t>Year 6 Class Trip</w:t>
            </w:r>
          </w:p>
          <w:p w14:paraId="4A3378A1" w14:textId="7CD5B045" w:rsidR="00E11B24" w:rsidRPr="00100317" w:rsidRDefault="00E11B24">
            <w:pPr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11B24">
              <w:rPr>
                <w:rFonts w:ascii="Verdana" w:eastAsia="Verdana" w:hAnsi="Verdana" w:cs="Verdana"/>
                <w:bCs/>
                <w:sz w:val="16"/>
                <w:szCs w:val="16"/>
              </w:rPr>
              <w:t>Year 7+8 Class Trip</w:t>
            </w:r>
          </w:p>
        </w:tc>
        <w:tc>
          <w:tcPr>
            <w:tcW w:w="1954" w:type="dxa"/>
          </w:tcPr>
          <w:p w14:paraId="55D08195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7</w:t>
            </w:r>
          </w:p>
          <w:p w14:paraId="22787978" w14:textId="4C127899" w:rsidR="00E11B24" w:rsidRDefault="00E11B24" w:rsidP="00E11B24">
            <w:pPr>
              <w:rPr>
                <w:rFonts w:ascii="Verdana" w:eastAsia="Verdana" w:hAnsi="Verdana" w:cs="Verdana"/>
                <w:bCs/>
                <w:sz w:val="16"/>
                <w:szCs w:val="16"/>
              </w:rPr>
            </w:pPr>
          </w:p>
          <w:p w14:paraId="33A79CE5" w14:textId="7BB228D7" w:rsidR="00E11B24" w:rsidRPr="00100317" w:rsidRDefault="00E11B24">
            <w:pPr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Cs/>
                <w:sz w:val="16"/>
                <w:szCs w:val="16"/>
              </w:rPr>
              <w:t>Y</w:t>
            </w:r>
            <w:r w:rsidRPr="00E11B24">
              <w:rPr>
                <w:rFonts w:ascii="Verdana" w:eastAsia="Verdana" w:hAnsi="Verdana" w:cs="Verdana"/>
                <w:bCs/>
                <w:sz w:val="16"/>
                <w:szCs w:val="16"/>
              </w:rPr>
              <w:t>ear 7+8 Class Trip</w:t>
            </w:r>
          </w:p>
        </w:tc>
        <w:tc>
          <w:tcPr>
            <w:tcW w:w="1954" w:type="dxa"/>
          </w:tcPr>
          <w:p w14:paraId="008AE8EB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8</w:t>
            </w:r>
          </w:p>
          <w:p w14:paraId="403ABFF4" w14:textId="02276FCB" w:rsidR="00D920EB" w:rsidRPr="00D920EB" w:rsidRDefault="00D920EB">
            <w:pPr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Cs/>
                <w:sz w:val="18"/>
                <w:szCs w:val="18"/>
              </w:rPr>
              <w:t>U13+U16+U19 NTSAA Finals Netball + Touch Rugby @ KH</w:t>
            </w:r>
          </w:p>
        </w:tc>
        <w:tc>
          <w:tcPr>
            <w:tcW w:w="1955" w:type="dxa"/>
          </w:tcPr>
          <w:p w14:paraId="28E2C76A" w14:textId="77777777" w:rsidR="007423E0" w:rsidRDefault="00000000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9</w:t>
            </w:r>
          </w:p>
        </w:tc>
      </w:tr>
      <w:tr w:rsidR="007423E0" w14:paraId="717E29C9" w14:textId="77777777">
        <w:trPr>
          <w:trHeight w:val="1008"/>
        </w:trPr>
        <w:tc>
          <w:tcPr>
            <w:tcW w:w="1954" w:type="dxa"/>
          </w:tcPr>
          <w:p w14:paraId="7764DED5" w14:textId="77777777" w:rsidR="007423E0" w:rsidRDefault="00000000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10</w:t>
            </w:r>
            <w:r w:rsidR="0017268E">
              <w:rPr>
                <w:rFonts w:ascii="Verdana" w:eastAsia="Verdana" w:hAnsi="Verdana" w:cs="Verdana"/>
                <w:b/>
                <w:sz w:val="32"/>
                <w:szCs w:val="32"/>
              </w:rPr>
              <w:t xml:space="preserve"> </w:t>
            </w:r>
            <w:r w:rsidR="0017268E">
              <w:rPr>
                <w:rFonts w:ascii="Verdana" w:eastAsia="Verdana" w:hAnsi="Verdana" w:cs="Verdana"/>
                <w:b/>
                <w:sz w:val="16"/>
                <w:szCs w:val="16"/>
              </w:rPr>
              <w:t>week 8</w:t>
            </w:r>
          </w:p>
          <w:p w14:paraId="3319304E" w14:textId="20AA5E6D" w:rsidR="00831EBF" w:rsidRPr="00831EBF" w:rsidRDefault="00831EBF">
            <w:pPr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Cs/>
                <w:sz w:val="18"/>
                <w:szCs w:val="18"/>
              </w:rPr>
              <w:t>Exam Week</w:t>
            </w:r>
          </w:p>
        </w:tc>
        <w:tc>
          <w:tcPr>
            <w:tcW w:w="1954" w:type="dxa"/>
            <w:gridSpan w:val="2"/>
          </w:tcPr>
          <w:p w14:paraId="3C36E34B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11</w:t>
            </w:r>
          </w:p>
          <w:p w14:paraId="685EF694" w14:textId="20BA8180" w:rsidR="00831EBF" w:rsidRDefault="00831EBF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Cs/>
                <w:sz w:val="18"/>
                <w:szCs w:val="18"/>
              </w:rPr>
              <w:t>Exam Week</w:t>
            </w:r>
          </w:p>
        </w:tc>
        <w:tc>
          <w:tcPr>
            <w:tcW w:w="1954" w:type="dxa"/>
          </w:tcPr>
          <w:p w14:paraId="5568DC84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12</w:t>
            </w:r>
          </w:p>
          <w:p w14:paraId="1E26683B" w14:textId="32E08FF7" w:rsidR="00831EBF" w:rsidRDefault="00831EBF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Cs/>
                <w:sz w:val="18"/>
                <w:szCs w:val="18"/>
              </w:rPr>
              <w:t>Exam Week</w:t>
            </w:r>
          </w:p>
        </w:tc>
        <w:tc>
          <w:tcPr>
            <w:tcW w:w="1955" w:type="dxa"/>
          </w:tcPr>
          <w:p w14:paraId="5041BF17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13</w:t>
            </w:r>
          </w:p>
          <w:p w14:paraId="42795874" w14:textId="054CAE73" w:rsidR="00831EBF" w:rsidRDefault="00831EBF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Cs/>
                <w:sz w:val="18"/>
                <w:szCs w:val="18"/>
              </w:rPr>
              <w:t>Exam Week</w:t>
            </w:r>
          </w:p>
        </w:tc>
        <w:tc>
          <w:tcPr>
            <w:tcW w:w="1954" w:type="dxa"/>
          </w:tcPr>
          <w:p w14:paraId="1D14FB50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14</w:t>
            </w:r>
          </w:p>
          <w:p w14:paraId="06F7F1D0" w14:textId="77777777" w:rsidR="00831EBF" w:rsidRDefault="00831EBF">
            <w:pPr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Cs/>
                <w:sz w:val="18"/>
                <w:szCs w:val="18"/>
              </w:rPr>
              <w:t>Exam Week</w:t>
            </w:r>
          </w:p>
          <w:p w14:paraId="32ACCE16" w14:textId="77777777" w:rsidR="00831EBF" w:rsidRDefault="00831EBF">
            <w:pPr>
              <w:rPr>
                <w:rFonts w:ascii="Verdana" w:eastAsia="Verdana" w:hAnsi="Verdana" w:cs="Verdana"/>
                <w:bCs/>
                <w:sz w:val="18"/>
                <w:szCs w:val="18"/>
              </w:rPr>
            </w:pPr>
          </w:p>
          <w:p w14:paraId="63E1BC58" w14:textId="77777777" w:rsidR="00831EBF" w:rsidRDefault="00831EBF">
            <w:pPr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Cs/>
                <w:sz w:val="18"/>
                <w:szCs w:val="18"/>
              </w:rPr>
              <w:t>School Disco</w:t>
            </w:r>
          </w:p>
          <w:p w14:paraId="44433CBF" w14:textId="1B17A0EB" w:rsidR="00831EBF" w:rsidRPr="00831EBF" w:rsidRDefault="00831EBF" w:rsidP="00D920EB">
            <w:pPr>
              <w:rPr>
                <w:rFonts w:ascii="Verdana" w:eastAsia="Verdana" w:hAnsi="Verdana" w:cs="Verdana"/>
                <w:bCs/>
                <w:sz w:val="18"/>
                <w:szCs w:val="18"/>
              </w:rPr>
            </w:pPr>
          </w:p>
        </w:tc>
        <w:tc>
          <w:tcPr>
            <w:tcW w:w="1954" w:type="dxa"/>
          </w:tcPr>
          <w:p w14:paraId="627E46B9" w14:textId="77777777" w:rsidR="007423E0" w:rsidRDefault="00000000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15</w:t>
            </w:r>
          </w:p>
        </w:tc>
        <w:tc>
          <w:tcPr>
            <w:tcW w:w="1955" w:type="dxa"/>
          </w:tcPr>
          <w:p w14:paraId="216C1128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16</w:t>
            </w:r>
          </w:p>
          <w:p w14:paraId="49DAFF3A" w14:textId="63F887BE" w:rsidR="00DA3A9A" w:rsidRPr="00DA3A9A" w:rsidRDefault="00DA3A9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DA3A9A">
              <w:rPr>
                <w:rFonts w:ascii="Verdana" w:eastAsia="Verdana" w:hAnsi="Verdana" w:cs="Verdana"/>
                <w:sz w:val="18"/>
                <w:szCs w:val="18"/>
              </w:rPr>
              <w:t>*Eid Public Holiday TBC</w:t>
            </w:r>
          </w:p>
        </w:tc>
      </w:tr>
      <w:tr w:rsidR="007423E0" w14:paraId="51DD401C" w14:textId="77777777" w:rsidTr="00831EBF">
        <w:trPr>
          <w:trHeight w:val="1008"/>
        </w:trPr>
        <w:tc>
          <w:tcPr>
            <w:tcW w:w="1954" w:type="dxa"/>
          </w:tcPr>
          <w:p w14:paraId="1015FC6F" w14:textId="02B17934" w:rsidR="007423E0" w:rsidRDefault="00000000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17</w:t>
            </w:r>
            <w:r w:rsidR="0017268E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week 9</w:t>
            </w:r>
          </w:p>
          <w:p w14:paraId="3681DDE8" w14:textId="00B992AA" w:rsidR="007423E0" w:rsidRDefault="00DA3A9A">
            <w:pPr>
              <w:rPr>
                <w:rFonts w:ascii="Verdana" w:eastAsia="Verdana" w:hAnsi="Verdana" w:cs="Verdana"/>
                <w:sz w:val="32"/>
                <w:szCs w:val="32"/>
              </w:rPr>
            </w:pPr>
            <w:r w:rsidRPr="00DA3A9A">
              <w:rPr>
                <w:rFonts w:ascii="Verdana" w:eastAsia="Verdana" w:hAnsi="Verdana" w:cs="Verdana"/>
                <w:sz w:val="18"/>
                <w:szCs w:val="18"/>
              </w:rPr>
              <w:t>*Eid Public Holiday TBC</w:t>
            </w:r>
          </w:p>
        </w:tc>
        <w:tc>
          <w:tcPr>
            <w:tcW w:w="1954" w:type="dxa"/>
            <w:gridSpan w:val="2"/>
          </w:tcPr>
          <w:p w14:paraId="2F2ACDDF" w14:textId="77777777" w:rsidR="007423E0" w:rsidRDefault="00000000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</w:tcPr>
          <w:p w14:paraId="6E367491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19</w:t>
            </w:r>
          </w:p>
          <w:p w14:paraId="1828AD85" w14:textId="77777777" w:rsidR="00831EBF" w:rsidRDefault="00831EBF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5" w:type="dxa"/>
          </w:tcPr>
          <w:p w14:paraId="50C896FC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20</w:t>
            </w:r>
          </w:p>
          <w:p w14:paraId="6B95820F" w14:textId="77777777" w:rsidR="00831EBF" w:rsidRPr="00831EBF" w:rsidRDefault="00831EBF">
            <w:pPr>
              <w:rPr>
                <w:rFonts w:ascii="Verdana" w:eastAsia="Verdana" w:hAnsi="Verdana" w:cs="Verdana"/>
                <w:bCs/>
                <w:sz w:val="32"/>
                <w:szCs w:val="32"/>
              </w:rPr>
            </w:pPr>
          </w:p>
        </w:tc>
        <w:tc>
          <w:tcPr>
            <w:tcW w:w="1954" w:type="dxa"/>
          </w:tcPr>
          <w:p w14:paraId="0E4F6F62" w14:textId="77777777" w:rsidR="0058306C" w:rsidRDefault="00000000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21</w:t>
            </w:r>
            <w:r w:rsidR="0058306C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  <w:p w14:paraId="3B640AD4" w14:textId="4E7CFA08" w:rsidR="00831EBF" w:rsidRDefault="00831EBF">
            <w:pPr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proofErr w:type="spellStart"/>
            <w:r w:rsidRPr="00831EBF">
              <w:rPr>
                <w:rFonts w:ascii="Verdana" w:eastAsia="Verdana" w:hAnsi="Verdana" w:cs="Verdana"/>
                <w:bCs/>
                <w:sz w:val="18"/>
                <w:szCs w:val="18"/>
              </w:rPr>
              <w:t>Pyjama</w:t>
            </w:r>
            <w:proofErr w:type="spellEnd"/>
            <w:r w:rsidRPr="00831EBF">
              <w:rPr>
                <w:rFonts w:ascii="Verdana" w:eastAsia="Verdana" w:hAnsi="Verdana" w:cs="Verdana"/>
                <w:bCs/>
                <w:sz w:val="18"/>
                <w:szCs w:val="18"/>
              </w:rPr>
              <w:t xml:space="preserve"> Day</w:t>
            </w:r>
          </w:p>
          <w:p w14:paraId="73392EF7" w14:textId="77777777" w:rsidR="00831EBF" w:rsidRPr="00831EBF" w:rsidRDefault="00831EBF">
            <w:pPr>
              <w:rPr>
                <w:rFonts w:ascii="Verdana" w:eastAsia="Verdana" w:hAnsi="Verdana" w:cs="Verdana"/>
                <w:bCs/>
                <w:sz w:val="18"/>
                <w:szCs w:val="18"/>
              </w:rPr>
            </w:pPr>
          </w:p>
          <w:p w14:paraId="2C021537" w14:textId="77777777" w:rsidR="007423E0" w:rsidRDefault="0058306C">
            <w:pPr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 w:rsidRPr="00831EBF">
              <w:rPr>
                <w:rFonts w:ascii="Verdana" w:eastAsia="Verdana" w:hAnsi="Verdana" w:cs="Verdana"/>
                <w:bCs/>
                <w:sz w:val="18"/>
                <w:szCs w:val="18"/>
              </w:rPr>
              <w:t>Year 8 Leavers Dinner</w:t>
            </w:r>
          </w:p>
          <w:p w14:paraId="61AB62DF" w14:textId="78D13E49" w:rsidR="00831EBF" w:rsidRPr="00831EBF" w:rsidRDefault="00831EBF">
            <w:pPr>
              <w:rPr>
                <w:rFonts w:ascii="Verdana" w:eastAsia="Verdana" w:hAnsi="Verdana" w:cs="Verdana"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bottom w:val="single" w:sz="4" w:space="0" w:color="000000"/>
            </w:tcBorders>
          </w:tcPr>
          <w:p w14:paraId="3195D017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22</w:t>
            </w:r>
          </w:p>
          <w:p w14:paraId="06FCF4BC" w14:textId="03CC7689" w:rsidR="0017268E" w:rsidRPr="0017268E" w:rsidRDefault="0017268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14:paraId="31457D1B" w14:textId="77777777" w:rsidR="007423E0" w:rsidRDefault="00000000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23</w:t>
            </w:r>
          </w:p>
        </w:tc>
      </w:tr>
      <w:tr w:rsidR="007423E0" w14:paraId="3B922EDF" w14:textId="77777777" w:rsidTr="00831EBF">
        <w:trPr>
          <w:trHeight w:val="1008"/>
        </w:trPr>
        <w:tc>
          <w:tcPr>
            <w:tcW w:w="1954" w:type="dxa"/>
          </w:tcPr>
          <w:p w14:paraId="2FF16111" w14:textId="730796D9" w:rsidR="007423E0" w:rsidRDefault="00000000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24</w:t>
            </w:r>
            <w:r w:rsidR="0017268E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week 10</w:t>
            </w:r>
          </w:p>
          <w:p w14:paraId="059E21F5" w14:textId="77777777" w:rsidR="00831EBF" w:rsidRDefault="00831EBF">
            <w:pPr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831EBF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Dress up: </w:t>
            </w:r>
          </w:p>
          <w:p w14:paraId="636AEB98" w14:textId="146519DE" w:rsidR="00831EBF" w:rsidRPr="00831EBF" w:rsidRDefault="00831EBF">
            <w:pPr>
              <w:rPr>
                <w:rFonts w:ascii="Verdana" w:eastAsia="Verdana" w:hAnsi="Verdana" w:cs="Verdana"/>
                <w:bCs/>
                <w:sz w:val="32"/>
                <w:szCs w:val="32"/>
              </w:rPr>
            </w:pPr>
            <w:r w:rsidRPr="00831EBF">
              <w:rPr>
                <w:rFonts w:ascii="Verdana" w:eastAsia="Verdana" w:hAnsi="Verdana" w:cs="Verdana"/>
                <w:bCs/>
                <w:sz w:val="16"/>
                <w:szCs w:val="16"/>
              </w:rPr>
              <w:t>Your favourite celebrity/hero</w:t>
            </w:r>
          </w:p>
          <w:p w14:paraId="5A259C6B" w14:textId="77777777" w:rsidR="007423E0" w:rsidRDefault="007423E0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2682665B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25</w:t>
            </w:r>
          </w:p>
          <w:p w14:paraId="6FEEAD81" w14:textId="101543CE" w:rsidR="00100317" w:rsidRPr="00100317" w:rsidRDefault="00100317">
            <w:pPr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Early Years </w:t>
            </w:r>
            <w:r w:rsidR="00DA3A9A">
              <w:rPr>
                <w:rFonts w:ascii="Verdana" w:eastAsia="Verdana" w:hAnsi="Verdana" w:cs="Verdana"/>
                <w:bCs/>
                <w:sz w:val="16"/>
                <w:szCs w:val="16"/>
              </w:rPr>
              <w:t>Prize Giving &amp; sign-up day</w:t>
            </w:r>
          </w:p>
        </w:tc>
        <w:tc>
          <w:tcPr>
            <w:tcW w:w="1954" w:type="dxa"/>
          </w:tcPr>
          <w:p w14:paraId="629A1FDA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26</w:t>
            </w:r>
          </w:p>
          <w:p w14:paraId="1FAEB274" w14:textId="77777777" w:rsidR="00831EBF" w:rsidRDefault="00831EBF">
            <w:pPr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Cs/>
                <w:sz w:val="16"/>
                <w:szCs w:val="16"/>
              </w:rPr>
              <w:t>Year 8 Cycle Day</w:t>
            </w:r>
          </w:p>
          <w:p w14:paraId="328318A3" w14:textId="78553173" w:rsidR="00100317" w:rsidRPr="00831EBF" w:rsidRDefault="00100317">
            <w:pPr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Cs/>
                <w:sz w:val="16"/>
                <w:szCs w:val="16"/>
              </w:rPr>
              <w:t>Move Up School Day</w:t>
            </w:r>
          </w:p>
        </w:tc>
        <w:tc>
          <w:tcPr>
            <w:tcW w:w="1955" w:type="dxa"/>
          </w:tcPr>
          <w:p w14:paraId="69599F74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27</w:t>
            </w:r>
          </w:p>
          <w:p w14:paraId="0A15A6F1" w14:textId="77777777" w:rsidR="00100317" w:rsidRDefault="00100317">
            <w:pPr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Cs/>
                <w:sz w:val="18"/>
                <w:szCs w:val="18"/>
              </w:rPr>
              <w:t>House Victory Party</w:t>
            </w:r>
          </w:p>
          <w:p w14:paraId="7FBA393E" w14:textId="77777777" w:rsidR="00100317" w:rsidRDefault="00100317">
            <w:pPr>
              <w:rPr>
                <w:rFonts w:ascii="Verdana" w:eastAsia="Verdana" w:hAnsi="Verdana" w:cs="Verdana"/>
                <w:bCs/>
                <w:sz w:val="18"/>
                <w:szCs w:val="18"/>
              </w:rPr>
            </w:pPr>
          </w:p>
          <w:p w14:paraId="6A5DAFAD" w14:textId="77777777" w:rsidR="0017268E" w:rsidRDefault="0017268E">
            <w:pPr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 w:rsidRPr="00E11B24">
              <w:rPr>
                <w:rFonts w:ascii="Verdana" w:eastAsia="Verdana" w:hAnsi="Verdana" w:cs="Verdana"/>
                <w:bCs/>
                <w:sz w:val="18"/>
                <w:szCs w:val="18"/>
              </w:rPr>
              <w:t>Drama Performance</w:t>
            </w:r>
            <w:r w:rsidR="00E11B24" w:rsidRPr="00E11B24">
              <w:rPr>
                <w:rFonts w:ascii="Verdana" w:eastAsia="Verdana" w:hAnsi="Verdana" w:cs="Verdana"/>
                <w:bCs/>
                <w:sz w:val="18"/>
                <w:szCs w:val="18"/>
              </w:rPr>
              <w:t xml:space="preserve"> 6.30pm</w:t>
            </w:r>
          </w:p>
          <w:p w14:paraId="6A54F8E8" w14:textId="31C5BDF8" w:rsidR="005234EE" w:rsidRPr="00E11B24" w:rsidRDefault="005234EE">
            <w:pPr>
              <w:rPr>
                <w:rFonts w:ascii="Verdana" w:eastAsia="Verdana" w:hAnsi="Verdana" w:cs="Verdana"/>
                <w:bCs/>
                <w:sz w:val="18"/>
                <w:szCs w:val="18"/>
              </w:rPr>
            </w:pPr>
          </w:p>
        </w:tc>
        <w:tc>
          <w:tcPr>
            <w:tcW w:w="1954" w:type="dxa"/>
          </w:tcPr>
          <w:p w14:paraId="1110E1B5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28</w:t>
            </w:r>
          </w:p>
          <w:p w14:paraId="638021F1" w14:textId="77777777" w:rsidR="0017268E" w:rsidRDefault="0017268E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Last Day of Term</w:t>
            </w:r>
          </w:p>
          <w:p w14:paraId="58DDD85C" w14:textId="66A89742" w:rsidR="0017268E" w:rsidRPr="0017268E" w:rsidRDefault="0017268E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Prize Giving</w:t>
            </w:r>
            <w:r w:rsidR="00DA3A9A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+ Sing up Day</w:t>
            </w:r>
          </w:p>
        </w:tc>
        <w:tc>
          <w:tcPr>
            <w:tcW w:w="1954" w:type="dxa"/>
            <w:shd w:val="clear" w:color="auto" w:fill="EAF1DD" w:themeFill="accent3" w:themeFillTint="33"/>
          </w:tcPr>
          <w:p w14:paraId="5DB32C85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29</w:t>
            </w:r>
          </w:p>
          <w:p w14:paraId="51C239D5" w14:textId="305CA005" w:rsidR="0017268E" w:rsidRPr="0017268E" w:rsidRDefault="0017268E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</w:tc>
        <w:tc>
          <w:tcPr>
            <w:tcW w:w="1955" w:type="dxa"/>
            <w:shd w:val="clear" w:color="auto" w:fill="EAF1DD" w:themeFill="accent3" w:themeFillTint="33"/>
          </w:tcPr>
          <w:p w14:paraId="1F771A39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30</w:t>
            </w:r>
          </w:p>
          <w:p w14:paraId="23317640" w14:textId="3735D19A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</w:tc>
      </w:tr>
    </w:tbl>
    <w:p w14:paraId="39A4E6A3" w14:textId="77777777" w:rsidR="007423E0" w:rsidRDefault="007423E0">
      <w:pPr>
        <w:rPr>
          <w:rFonts w:ascii="Verdana" w:eastAsia="Verdana" w:hAnsi="Verdana" w:cs="Verdana"/>
          <w:sz w:val="4"/>
          <w:szCs w:val="4"/>
        </w:rPr>
      </w:pPr>
    </w:p>
    <w:tbl>
      <w:tblPr>
        <w:tblStyle w:val="ab"/>
        <w:tblW w:w="13680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7423E0" w14:paraId="0D3E5283" w14:textId="77777777">
        <w:trPr>
          <w:trHeight w:val="720"/>
        </w:trPr>
        <w:tc>
          <w:tcPr>
            <w:tcW w:w="2520" w:type="dxa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14:paraId="0630BCA2" w14:textId="300292B3" w:rsidR="007423E0" w:rsidRDefault="00622459">
            <w:pPr>
              <w:spacing w:line="276" w:lineRule="auto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noProof/>
                <w:sz w:val="28"/>
                <w:szCs w:val="28"/>
              </w:rPr>
              <w:lastRenderedPageBreak/>
              <w:drawing>
                <wp:inline distT="0" distB="0" distL="0" distR="0" wp14:anchorId="6DC296DF" wp14:editId="5D22CB8A">
                  <wp:extent cx="892885" cy="48015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729" cy="502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left w:val="nil"/>
              <w:bottom w:val="single" w:sz="6" w:space="0" w:color="000000"/>
            </w:tcBorders>
            <w:vAlign w:val="center"/>
          </w:tcPr>
          <w:p w14:paraId="16C135EC" w14:textId="0A589394" w:rsidR="007423E0" w:rsidRDefault="00000000">
            <w:pPr>
              <w:spacing w:line="276" w:lineRule="auto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 xml:space="preserve">               </w:t>
            </w:r>
            <w:r w:rsidR="00622459">
              <w:rPr>
                <w:rFonts w:ascii="Verdana" w:eastAsia="Verdana" w:hAnsi="Verdana" w:cs="Verdana"/>
                <w:b/>
                <w:sz w:val="32"/>
                <w:szCs w:val="32"/>
              </w:rPr>
              <w:t>Kennedy House</w:t>
            </w:r>
          </w:p>
        </w:tc>
      </w:tr>
      <w:tr w:rsidR="007423E0" w14:paraId="0F8C8443" w14:textId="77777777">
        <w:trPr>
          <w:trHeight w:val="1440"/>
        </w:trPr>
        <w:tc>
          <w:tcPr>
            <w:tcW w:w="2520" w:type="dxa"/>
            <w:gridSpan w:val="2"/>
            <w:tcBorders>
              <w:top w:val="single" w:sz="6" w:space="0" w:color="000000"/>
              <w:right w:val="nil"/>
            </w:tcBorders>
            <w:shd w:val="clear" w:color="auto" w:fill="auto"/>
            <w:vAlign w:val="center"/>
          </w:tcPr>
          <w:p w14:paraId="2AF032C6" w14:textId="77777777" w:rsidR="007423E0" w:rsidRDefault="00000000">
            <w:pPr>
              <w:spacing w:line="276" w:lineRule="auto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 xml:space="preserve">July </w:t>
            </w:r>
          </w:p>
          <w:p w14:paraId="5BD89ED5" w14:textId="77777777" w:rsidR="007423E0" w:rsidRDefault="00000000">
            <w:pPr>
              <w:spacing w:line="276" w:lineRule="auto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>2024</w:t>
            </w:r>
          </w:p>
        </w:tc>
        <w:tc>
          <w:tcPr>
            <w:tcW w:w="11160" w:type="dxa"/>
            <w:gridSpan w:val="6"/>
            <w:tcBorders>
              <w:top w:val="single" w:sz="6" w:space="0" w:color="000000"/>
              <w:left w:val="nil"/>
            </w:tcBorders>
            <w:shd w:val="clear" w:color="auto" w:fill="F3F3F3"/>
            <w:vAlign w:val="center"/>
          </w:tcPr>
          <w:p w14:paraId="20524778" w14:textId="12015411" w:rsidR="007423E0" w:rsidRDefault="007423E0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423E0" w14:paraId="4C01AE32" w14:textId="77777777" w:rsidTr="00E11B24">
        <w:trPr>
          <w:trHeight w:val="504"/>
        </w:trPr>
        <w:tc>
          <w:tcPr>
            <w:tcW w:w="1954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1CBAC4A0" w14:textId="77777777" w:rsidR="007423E0" w:rsidRDefault="00000000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Mon</w:t>
            </w:r>
          </w:p>
        </w:tc>
        <w:tc>
          <w:tcPr>
            <w:tcW w:w="1954" w:type="dxa"/>
            <w:gridSpan w:val="2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4415F023" w14:textId="77777777" w:rsidR="007423E0" w:rsidRDefault="00000000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Tue</w:t>
            </w:r>
          </w:p>
        </w:tc>
        <w:tc>
          <w:tcPr>
            <w:tcW w:w="1954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18AA4988" w14:textId="77777777" w:rsidR="007423E0" w:rsidRDefault="00000000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Wed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57D39F93" w14:textId="77777777" w:rsidR="007423E0" w:rsidRDefault="00000000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Thu</w:t>
            </w:r>
          </w:p>
        </w:tc>
        <w:tc>
          <w:tcPr>
            <w:tcW w:w="1954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6C9DBAF1" w14:textId="77777777" w:rsidR="007423E0" w:rsidRDefault="00000000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Fri</w:t>
            </w:r>
          </w:p>
        </w:tc>
        <w:tc>
          <w:tcPr>
            <w:tcW w:w="1954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A19A902" w14:textId="77777777" w:rsidR="007423E0" w:rsidRDefault="00000000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Sat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45759C80" w14:textId="77777777" w:rsidR="007423E0" w:rsidRDefault="00000000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Sun</w:t>
            </w:r>
          </w:p>
        </w:tc>
      </w:tr>
      <w:tr w:rsidR="007423E0" w14:paraId="68B942B4" w14:textId="77777777" w:rsidTr="00E11B24">
        <w:trPr>
          <w:trHeight w:val="1008"/>
        </w:trPr>
        <w:tc>
          <w:tcPr>
            <w:tcW w:w="1954" w:type="dxa"/>
            <w:shd w:val="clear" w:color="auto" w:fill="EAF1DD" w:themeFill="accent3" w:themeFillTint="33"/>
          </w:tcPr>
          <w:p w14:paraId="4ECC1003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</w:t>
            </w:r>
          </w:p>
          <w:p w14:paraId="778489E1" w14:textId="058F1EF5" w:rsidR="0017268E" w:rsidRDefault="0017268E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</w:tc>
        <w:tc>
          <w:tcPr>
            <w:tcW w:w="1954" w:type="dxa"/>
            <w:gridSpan w:val="2"/>
            <w:shd w:val="clear" w:color="auto" w:fill="EAF1DD" w:themeFill="accent3" w:themeFillTint="33"/>
          </w:tcPr>
          <w:p w14:paraId="388D24CA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</w:t>
            </w:r>
          </w:p>
          <w:p w14:paraId="1E6770CB" w14:textId="77777777" w:rsidR="0017268E" w:rsidRDefault="0017268E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  <w:p w14:paraId="32AA7526" w14:textId="01A42AF8" w:rsidR="0045018E" w:rsidRPr="0045018E" w:rsidRDefault="0045018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EAF1DD" w:themeFill="accent3" w:themeFillTint="33"/>
          </w:tcPr>
          <w:p w14:paraId="78423BDA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</w:t>
            </w:r>
          </w:p>
          <w:p w14:paraId="505D08BF" w14:textId="1FFF02A6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</w:tc>
        <w:tc>
          <w:tcPr>
            <w:tcW w:w="1955" w:type="dxa"/>
            <w:shd w:val="clear" w:color="auto" w:fill="EAF1DD" w:themeFill="accent3" w:themeFillTint="33"/>
          </w:tcPr>
          <w:p w14:paraId="1C256E57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4</w:t>
            </w:r>
          </w:p>
          <w:p w14:paraId="6306C91C" w14:textId="11E202B4" w:rsidR="007423E0" w:rsidRDefault="0017268E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</w:tc>
        <w:tc>
          <w:tcPr>
            <w:tcW w:w="1954" w:type="dxa"/>
            <w:shd w:val="clear" w:color="auto" w:fill="EAF1DD" w:themeFill="accent3" w:themeFillTint="33"/>
          </w:tcPr>
          <w:p w14:paraId="6E8C355C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5</w:t>
            </w:r>
          </w:p>
          <w:p w14:paraId="0D6F0156" w14:textId="77777777" w:rsidR="0017268E" w:rsidRDefault="0017268E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  <w:p w14:paraId="165E1848" w14:textId="3DF8821B" w:rsidR="0045018E" w:rsidRPr="0045018E" w:rsidRDefault="0045018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EAF1DD" w:themeFill="accent3" w:themeFillTint="33"/>
          </w:tcPr>
          <w:p w14:paraId="430F81A9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6</w:t>
            </w:r>
          </w:p>
          <w:p w14:paraId="32D64538" w14:textId="44EE11E0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</w:tc>
        <w:tc>
          <w:tcPr>
            <w:tcW w:w="1955" w:type="dxa"/>
            <w:shd w:val="clear" w:color="auto" w:fill="EAF1DD" w:themeFill="accent3" w:themeFillTint="33"/>
          </w:tcPr>
          <w:p w14:paraId="612A3E9F" w14:textId="7C30A446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7</w:t>
            </w:r>
          </w:p>
          <w:p w14:paraId="711B12D4" w14:textId="36AE4388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  <w:p w14:paraId="2CB14C54" w14:textId="77777777" w:rsidR="007423E0" w:rsidRDefault="007423E0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  <w:p w14:paraId="28CA01F1" w14:textId="77777777" w:rsidR="007423E0" w:rsidRDefault="007423E0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</w:tr>
      <w:tr w:rsidR="007423E0" w14:paraId="3318169B" w14:textId="77777777" w:rsidTr="00E11B24">
        <w:trPr>
          <w:trHeight w:val="1008"/>
        </w:trPr>
        <w:tc>
          <w:tcPr>
            <w:tcW w:w="1954" w:type="dxa"/>
            <w:shd w:val="clear" w:color="auto" w:fill="EAF1DD" w:themeFill="accent3" w:themeFillTint="33"/>
          </w:tcPr>
          <w:p w14:paraId="750F70C4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8</w:t>
            </w:r>
          </w:p>
          <w:p w14:paraId="2640F086" w14:textId="6C6611F3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</w:tc>
        <w:tc>
          <w:tcPr>
            <w:tcW w:w="1954" w:type="dxa"/>
            <w:gridSpan w:val="2"/>
            <w:shd w:val="clear" w:color="auto" w:fill="EAF1DD" w:themeFill="accent3" w:themeFillTint="33"/>
          </w:tcPr>
          <w:p w14:paraId="774B5DC1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9</w:t>
            </w:r>
          </w:p>
          <w:p w14:paraId="24580532" w14:textId="2158B94A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</w:tc>
        <w:tc>
          <w:tcPr>
            <w:tcW w:w="1954" w:type="dxa"/>
            <w:shd w:val="clear" w:color="auto" w:fill="EAF1DD" w:themeFill="accent3" w:themeFillTint="33"/>
          </w:tcPr>
          <w:p w14:paraId="335AA2AD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10</w:t>
            </w:r>
          </w:p>
          <w:p w14:paraId="5FCC11B3" w14:textId="371FA8EE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</w:tc>
        <w:tc>
          <w:tcPr>
            <w:tcW w:w="1955" w:type="dxa"/>
            <w:shd w:val="clear" w:color="auto" w:fill="EAF1DD" w:themeFill="accent3" w:themeFillTint="33"/>
          </w:tcPr>
          <w:p w14:paraId="2CDD2709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11</w:t>
            </w:r>
          </w:p>
          <w:p w14:paraId="32CFE542" w14:textId="3B2F5558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</w:tc>
        <w:tc>
          <w:tcPr>
            <w:tcW w:w="1954" w:type="dxa"/>
            <w:shd w:val="clear" w:color="auto" w:fill="EAF1DD" w:themeFill="accent3" w:themeFillTint="33"/>
          </w:tcPr>
          <w:p w14:paraId="2335B7A7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12</w:t>
            </w:r>
          </w:p>
          <w:p w14:paraId="6C9AD7A9" w14:textId="5ED34A6C" w:rsidR="0017268E" w:rsidRDefault="0017268E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</w:tc>
        <w:tc>
          <w:tcPr>
            <w:tcW w:w="1954" w:type="dxa"/>
            <w:shd w:val="clear" w:color="auto" w:fill="EAF1DD" w:themeFill="accent3" w:themeFillTint="33"/>
          </w:tcPr>
          <w:p w14:paraId="6D9E10DF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13</w:t>
            </w:r>
          </w:p>
          <w:p w14:paraId="0B506190" w14:textId="63FA26FB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</w:tc>
        <w:tc>
          <w:tcPr>
            <w:tcW w:w="1955" w:type="dxa"/>
            <w:shd w:val="clear" w:color="auto" w:fill="EAF1DD" w:themeFill="accent3" w:themeFillTint="33"/>
          </w:tcPr>
          <w:p w14:paraId="25BB8BD5" w14:textId="0EB661A6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14</w:t>
            </w:r>
          </w:p>
          <w:p w14:paraId="05CCD774" w14:textId="1E722ED2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  <w:p w14:paraId="26F03EE6" w14:textId="77777777" w:rsidR="007423E0" w:rsidRDefault="007423E0">
            <w:pPr>
              <w:rPr>
                <w:sz w:val="20"/>
                <w:szCs w:val="20"/>
              </w:rPr>
            </w:pPr>
          </w:p>
          <w:p w14:paraId="69A9D332" w14:textId="77777777" w:rsidR="007423E0" w:rsidRDefault="007423E0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</w:tr>
      <w:tr w:rsidR="007423E0" w14:paraId="6E7E0A11" w14:textId="77777777" w:rsidTr="00E11B24">
        <w:trPr>
          <w:trHeight w:val="1008"/>
        </w:trPr>
        <w:tc>
          <w:tcPr>
            <w:tcW w:w="1954" w:type="dxa"/>
            <w:shd w:val="clear" w:color="auto" w:fill="EAF1DD" w:themeFill="accent3" w:themeFillTint="33"/>
          </w:tcPr>
          <w:p w14:paraId="2ED0E8DC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15</w:t>
            </w:r>
          </w:p>
          <w:p w14:paraId="3E28124C" w14:textId="1F81FFB0" w:rsidR="0017268E" w:rsidRDefault="0017268E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</w:tc>
        <w:tc>
          <w:tcPr>
            <w:tcW w:w="1954" w:type="dxa"/>
            <w:gridSpan w:val="2"/>
            <w:shd w:val="clear" w:color="auto" w:fill="EAF1DD" w:themeFill="accent3" w:themeFillTint="33"/>
          </w:tcPr>
          <w:p w14:paraId="3FC4CC07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16</w:t>
            </w:r>
          </w:p>
          <w:p w14:paraId="2252CD38" w14:textId="7BD40DD8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</w:tc>
        <w:tc>
          <w:tcPr>
            <w:tcW w:w="1954" w:type="dxa"/>
            <w:shd w:val="clear" w:color="auto" w:fill="EAF1DD" w:themeFill="accent3" w:themeFillTint="33"/>
          </w:tcPr>
          <w:p w14:paraId="2E400F2B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17</w:t>
            </w:r>
          </w:p>
          <w:p w14:paraId="5D97AE7D" w14:textId="6A92A668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</w:tc>
        <w:tc>
          <w:tcPr>
            <w:tcW w:w="1955" w:type="dxa"/>
            <w:shd w:val="clear" w:color="auto" w:fill="EAF1DD" w:themeFill="accent3" w:themeFillTint="33"/>
          </w:tcPr>
          <w:p w14:paraId="7B686E9E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18</w:t>
            </w:r>
          </w:p>
          <w:p w14:paraId="1F0DE6C0" w14:textId="706892D0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</w:tc>
        <w:tc>
          <w:tcPr>
            <w:tcW w:w="1954" w:type="dxa"/>
            <w:shd w:val="clear" w:color="auto" w:fill="EAF1DD" w:themeFill="accent3" w:themeFillTint="33"/>
          </w:tcPr>
          <w:p w14:paraId="6D11EB39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19</w:t>
            </w:r>
          </w:p>
          <w:p w14:paraId="735A1875" w14:textId="6379DA06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</w:tc>
        <w:tc>
          <w:tcPr>
            <w:tcW w:w="1954" w:type="dxa"/>
            <w:shd w:val="clear" w:color="auto" w:fill="EAF1DD" w:themeFill="accent3" w:themeFillTint="33"/>
          </w:tcPr>
          <w:p w14:paraId="31C868DE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20</w:t>
            </w:r>
          </w:p>
          <w:p w14:paraId="62692FFF" w14:textId="706BD40D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</w:tc>
        <w:tc>
          <w:tcPr>
            <w:tcW w:w="1955" w:type="dxa"/>
            <w:shd w:val="clear" w:color="auto" w:fill="EAF1DD" w:themeFill="accent3" w:themeFillTint="33"/>
          </w:tcPr>
          <w:p w14:paraId="78632E43" w14:textId="73B2FAE5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21</w:t>
            </w:r>
          </w:p>
          <w:p w14:paraId="34500CEB" w14:textId="7E0C523C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  <w:p w14:paraId="0FF2BE5F" w14:textId="77777777" w:rsidR="007423E0" w:rsidRDefault="007423E0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</w:tr>
      <w:tr w:rsidR="007423E0" w14:paraId="24826D25" w14:textId="77777777" w:rsidTr="00E11B24">
        <w:trPr>
          <w:trHeight w:val="1008"/>
        </w:trPr>
        <w:tc>
          <w:tcPr>
            <w:tcW w:w="1954" w:type="dxa"/>
            <w:shd w:val="clear" w:color="auto" w:fill="EAF1DD" w:themeFill="accent3" w:themeFillTint="33"/>
          </w:tcPr>
          <w:p w14:paraId="707C41C8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22</w:t>
            </w:r>
          </w:p>
          <w:p w14:paraId="745519EB" w14:textId="69F48466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</w:tc>
        <w:tc>
          <w:tcPr>
            <w:tcW w:w="1954" w:type="dxa"/>
            <w:gridSpan w:val="2"/>
            <w:shd w:val="clear" w:color="auto" w:fill="EAF1DD" w:themeFill="accent3" w:themeFillTint="33"/>
          </w:tcPr>
          <w:p w14:paraId="569501D3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23</w:t>
            </w:r>
          </w:p>
          <w:p w14:paraId="7FD0545D" w14:textId="2D73DD6F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</w:tc>
        <w:tc>
          <w:tcPr>
            <w:tcW w:w="1954" w:type="dxa"/>
            <w:shd w:val="clear" w:color="auto" w:fill="EAF1DD" w:themeFill="accent3" w:themeFillTint="33"/>
          </w:tcPr>
          <w:p w14:paraId="728F0B36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24</w:t>
            </w:r>
          </w:p>
          <w:p w14:paraId="764167B2" w14:textId="74AE0C8D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</w:tc>
        <w:tc>
          <w:tcPr>
            <w:tcW w:w="1955" w:type="dxa"/>
            <w:shd w:val="clear" w:color="auto" w:fill="EAF1DD" w:themeFill="accent3" w:themeFillTint="33"/>
          </w:tcPr>
          <w:p w14:paraId="1662968E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25</w:t>
            </w:r>
          </w:p>
          <w:p w14:paraId="463417DE" w14:textId="5F368593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</w:tc>
        <w:tc>
          <w:tcPr>
            <w:tcW w:w="1954" w:type="dxa"/>
            <w:shd w:val="clear" w:color="auto" w:fill="EAF1DD" w:themeFill="accent3" w:themeFillTint="33"/>
          </w:tcPr>
          <w:p w14:paraId="61D97E2D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26</w:t>
            </w:r>
          </w:p>
          <w:p w14:paraId="57847165" w14:textId="6FCA6AC6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</w:tc>
        <w:tc>
          <w:tcPr>
            <w:tcW w:w="1954" w:type="dxa"/>
            <w:shd w:val="clear" w:color="auto" w:fill="EAF1DD" w:themeFill="accent3" w:themeFillTint="33"/>
          </w:tcPr>
          <w:p w14:paraId="17476E58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27</w:t>
            </w:r>
          </w:p>
          <w:p w14:paraId="0EFF100D" w14:textId="2A60F458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</w:tc>
        <w:tc>
          <w:tcPr>
            <w:tcW w:w="1955" w:type="dxa"/>
            <w:shd w:val="clear" w:color="auto" w:fill="EAF1DD" w:themeFill="accent3" w:themeFillTint="33"/>
          </w:tcPr>
          <w:p w14:paraId="3734F021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28</w:t>
            </w:r>
          </w:p>
          <w:p w14:paraId="6A178CD3" w14:textId="04ED03A0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</w:tc>
      </w:tr>
      <w:tr w:rsidR="007423E0" w14:paraId="0E276DF4" w14:textId="77777777" w:rsidTr="00E11B24">
        <w:trPr>
          <w:trHeight w:val="1008"/>
        </w:trPr>
        <w:tc>
          <w:tcPr>
            <w:tcW w:w="1954" w:type="dxa"/>
            <w:shd w:val="clear" w:color="auto" w:fill="EAF1DD" w:themeFill="accent3" w:themeFillTint="33"/>
          </w:tcPr>
          <w:p w14:paraId="3AA1ECE6" w14:textId="13B0B83E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29</w:t>
            </w:r>
          </w:p>
          <w:p w14:paraId="7D98CEF4" w14:textId="6A485BD4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  <w:p w14:paraId="7109FFD4" w14:textId="77777777" w:rsidR="007423E0" w:rsidRDefault="007423E0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shd w:val="clear" w:color="auto" w:fill="EAF1DD" w:themeFill="accent3" w:themeFillTint="33"/>
          </w:tcPr>
          <w:p w14:paraId="5D53F68A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30</w:t>
            </w:r>
          </w:p>
          <w:p w14:paraId="27A864C6" w14:textId="7925F029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</w:tc>
        <w:tc>
          <w:tcPr>
            <w:tcW w:w="1954" w:type="dxa"/>
            <w:shd w:val="clear" w:color="auto" w:fill="EAF1DD" w:themeFill="accent3" w:themeFillTint="33"/>
          </w:tcPr>
          <w:p w14:paraId="768E33A8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31</w:t>
            </w:r>
          </w:p>
          <w:p w14:paraId="022EC40B" w14:textId="48609CC8" w:rsidR="0017268E" w:rsidRDefault="0017268E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</w:tc>
        <w:tc>
          <w:tcPr>
            <w:tcW w:w="1955" w:type="dxa"/>
            <w:shd w:val="clear" w:color="auto" w:fill="EAF1DD" w:themeFill="accent3" w:themeFillTint="33"/>
          </w:tcPr>
          <w:p w14:paraId="572391BE" w14:textId="77777777" w:rsidR="007423E0" w:rsidRDefault="007423E0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  <w:shd w:val="clear" w:color="auto" w:fill="EAF1DD" w:themeFill="accent3" w:themeFillTint="33"/>
          </w:tcPr>
          <w:p w14:paraId="0A9B0543" w14:textId="77777777" w:rsidR="007423E0" w:rsidRDefault="007423E0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  <w:shd w:val="clear" w:color="auto" w:fill="EAF1DD" w:themeFill="accent3" w:themeFillTint="33"/>
          </w:tcPr>
          <w:p w14:paraId="7825A0A5" w14:textId="77777777" w:rsidR="007423E0" w:rsidRDefault="007423E0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5" w:type="dxa"/>
            <w:shd w:val="clear" w:color="auto" w:fill="EAF1DD" w:themeFill="accent3" w:themeFillTint="33"/>
          </w:tcPr>
          <w:p w14:paraId="5690DAD1" w14:textId="77777777" w:rsidR="007423E0" w:rsidRDefault="007423E0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</w:tr>
    </w:tbl>
    <w:p w14:paraId="252A6DF6" w14:textId="7DBDA5DE" w:rsidR="007423E0" w:rsidRDefault="007423E0">
      <w:pPr>
        <w:rPr>
          <w:rFonts w:ascii="Verdana" w:eastAsia="Verdana" w:hAnsi="Verdana" w:cs="Verdana"/>
          <w:sz w:val="6"/>
          <w:szCs w:val="6"/>
        </w:rPr>
      </w:pPr>
    </w:p>
    <w:p w14:paraId="6F9140DD" w14:textId="77777777" w:rsidR="0017268E" w:rsidRDefault="0017268E">
      <w:pPr>
        <w:rPr>
          <w:rFonts w:ascii="Verdana" w:eastAsia="Verdana" w:hAnsi="Verdana" w:cs="Verdana"/>
          <w:sz w:val="6"/>
          <w:szCs w:val="6"/>
        </w:rPr>
      </w:pPr>
    </w:p>
    <w:p w14:paraId="284F1AA3" w14:textId="2F33FE6D" w:rsidR="0017268E" w:rsidRDefault="0017268E">
      <w:pPr>
        <w:rPr>
          <w:rFonts w:ascii="Verdana" w:eastAsia="Verdana" w:hAnsi="Verdana" w:cs="Verdana"/>
          <w:sz w:val="6"/>
          <w:szCs w:val="6"/>
        </w:rPr>
      </w:pPr>
    </w:p>
    <w:p w14:paraId="78B476A2" w14:textId="3E38194A" w:rsidR="0017268E" w:rsidRDefault="0017268E">
      <w:pPr>
        <w:rPr>
          <w:rFonts w:ascii="Verdana" w:eastAsia="Verdana" w:hAnsi="Verdana" w:cs="Verdana"/>
          <w:sz w:val="6"/>
          <w:szCs w:val="6"/>
        </w:rPr>
      </w:pPr>
    </w:p>
    <w:p w14:paraId="092F1037" w14:textId="6D8DC9C5" w:rsidR="0017268E" w:rsidRDefault="0017268E">
      <w:pPr>
        <w:rPr>
          <w:rFonts w:ascii="Verdana" w:eastAsia="Verdana" w:hAnsi="Verdana" w:cs="Verdana"/>
          <w:sz w:val="6"/>
          <w:szCs w:val="6"/>
        </w:rPr>
      </w:pPr>
    </w:p>
    <w:p w14:paraId="738288D1" w14:textId="71C7BCAC" w:rsidR="0017268E" w:rsidRDefault="0017268E">
      <w:pPr>
        <w:rPr>
          <w:rFonts w:ascii="Verdana" w:eastAsia="Verdana" w:hAnsi="Verdana" w:cs="Verdana"/>
          <w:sz w:val="6"/>
          <w:szCs w:val="6"/>
        </w:rPr>
      </w:pPr>
    </w:p>
    <w:p w14:paraId="169E1157" w14:textId="490BFE03" w:rsidR="0017268E" w:rsidRDefault="0017268E">
      <w:pPr>
        <w:rPr>
          <w:rFonts w:ascii="Verdana" w:eastAsia="Verdana" w:hAnsi="Verdana" w:cs="Verdana"/>
          <w:sz w:val="6"/>
          <w:szCs w:val="6"/>
        </w:rPr>
      </w:pPr>
    </w:p>
    <w:p w14:paraId="6C1C96E6" w14:textId="1FD5DF48" w:rsidR="0017268E" w:rsidRDefault="0017268E">
      <w:pPr>
        <w:rPr>
          <w:rFonts w:ascii="Verdana" w:eastAsia="Verdana" w:hAnsi="Verdana" w:cs="Verdana"/>
          <w:sz w:val="6"/>
          <w:szCs w:val="6"/>
        </w:rPr>
      </w:pPr>
    </w:p>
    <w:p w14:paraId="6AE38C05" w14:textId="367F84DE" w:rsidR="0017268E" w:rsidRDefault="0017268E">
      <w:pPr>
        <w:rPr>
          <w:rFonts w:ascii="Verdana" w:eastAsia="Verdana" w:hAnsi="Verdana" w:cs="Verdana"/>
          <w:sz w:val="6"/>
          <w:szCs w:val="6"/>
        </w:rPr>
      </w:pPr>
    </w:p>
    <w:p w14:paraId="55190599" w14:textId="3BF8AD54" w:rsidR="0017268E" w:rsidRDefault="0017268E">
      <w:pPr>
        <w:rPr>
          <w:rFonts w:ascii="Verdana" w:eastAsia="Verdana" w:hAnsi="Verdana" w:cs="Verdana"/>
          <w:sz w:val="6"/>
          <w:szCs w:val="6"/>
        </w:rPr>
      </w:pPr>
    </w:p>
    <w:p w14:paraId="4E1E34D3" w14:textId="77DD5D2A" w:rsidR="0017268E" w:rsidRDefault="0017268E">
      <w:pPr>
        <w:rPr>
          <w:rFonts w:ascii="Verdana" w:eastAsia="Verdana" w:hAnsi="Verdana" w:cs="Verdana"/>
          <w:sz w:val="6"/>
          <w:szCs w:val="6"/>
        </w:rPr>
      </w:pPr>
    </w:p>
    <w:p w14:paraId="024BFE49" w14:textId="3866EAE5" w:rsidR="0017268E" w:rsidRDefault="0017268E">
      <w:pPr>
        <w:rPr>
          <w:rFonts w:ascii="Verdana" w:eastAsia="Verdana" w:hAnsi="Verdana" w:cs="Verdana"/>
          <w:sz w:val="6"/>
          <w:szCs w:val="6"/>
        </w:rPr>
      </w:pPr>
    </w:p>
    <w:p w14:paraId="5F4E2BC2" w14:textId="77777777" w:rsidR="0017268E" w:rsidRDefault="0017268E">
      <w:pPr>
        <w:rPr>
          <w:rFonts w:ascii="Verdana" w:eastAsia="Verdana" w:hAnsi="Verdana" w:cs="Verdana"/>
          <w:sz w:val="6"/>
          <w:szCs w:val="6"/>
        </w:rPr>
      </w:pPr>
    </w:p>
    <w:tbl>
      <w:tblPr>
        <w:tblStyle w:val="ac"/>
        <w:tblW w:w="13680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7423E0" w14:paraId="32D50DFA" w14:textId="77777777">
        <w:trPr>
          <w:trHeight w:val="720"/>
        </w:trPr>
        <w:tc>
          <w:tcPr>
            <w:tcW w:w="2520" w:type="dxa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14:paraId="67C935D4" w14:textId="6288FFAE" w:rsidR="007423E0" w:rsidRDefault="00622459">
            <w:pPr>
              <w:spacing w:line="276" w:lineRule="auto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noProof/>
                <w:sz w:val="28"/>
                <w:szCs w:val="28"/>
              </w:rPr>
              <w:lastRenderedPageBreak/>
              <w:drawing>
                <wp:inline distT="0" distB="0" distL="0" distR="0" wp14:anchorId="3CC59957" wp14:editId="0398845D">
                  <wp:extent cx="892885" cy="48015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729" cy="502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left w:val="nil"/>
              <w:bottom w:val="single" w:sz="6" w:space="0" w:color="000000"/>
            </w:tcBorders>
            <w:vAlign w:val="center"/>
          </w:tcPr>
          <w:p w14:paraId="2D230073" w14:textId="53C1B523" w:rsidR="007423E0" w:rsidRDefault="00000000">
            <w:pPr>
              <w:spacing w:line="276" w:lineRule="auto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 xml:space="preserve">               </w:t>
            </w:r>
            <w:r w:rsidR="00622459">
              <w:rPr>
                <w:rFonts w:ascii="Verdana" w:eastAsia="Verdana" w:hAnsi="Verdana" w:cs="Verdana"/>
                <w:b/>
                <w:sz w:val="32"/>
                <w:szCs w:val="32"/>
              </w:rPr>
              <w:t>Kennedy House</w:t>
            </w:r>
          </w:p>
        </w:tc>
      </w:tr>
      <w:tr w:rsidR="007423E0" w14:paraId="360C2301" w14:textId="77777777">
        <w:trPr>
          <w:trHeight w:val="1440"/>
        </w:trPr>
        <w:tc>
          <w:tcPr>
            <w:tcW w:w="2520" w:type="dxa"/>
            <w:gridSpan w:val="2"/>
            <w:tcBorders>
              <w:top w:val="single" w:sz="6" w:space="0" w:color="000000"/>
              <w:right w:val="nil"/>
            </w:tcBorders>
            <w:shd w:val="clear" w:color="auto" w:fill="auto"/>
            <w:vAlign w:val="center"/>
          </w:tcPr>
          <w:p w14:paraId="3285ED43" w14:textId="77777777" w:rsidR="007423E0" w:rsidRDefault="00000000">
            <w:pPr>
              <w:spacing w:line="276" w:lineRule="auto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>August 2024</w:t>
            </w:r>
          </w:p>
        </w:tc>
        <w:tc>
          <w:tcPr>
            <w:tcW w:w="11160" w:type="dxa"/>
            <w:gridSpan w:val="6"/>
            <w:tcBorders>
              <w:top w:val="single" w:sz="6" w:space="0" w:color="000000"/>
              <w:left w:val="nil"/>
            </w:tcBorders>
            <w:shd w:val="clear" w:color="auto" w:fill="F3F3F3"/>
            <w:vAlign w:val="center"/>
          </w:tcPr>
          <w:p w14:paraId="56EBFB14" w14:textId="5287E6A6" w:rsidR="007423E0" w:rsidRDefault="007423E0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423E0" w14:paraId="416250B7" w14:textId="77777777" w:rsidTr="00E11B24">
        <w:trPr>
          <w:trHeight w:val="504"/>
        </w:trPr>
        <w:tc>
          <w:tcPr>
            <w:tcW w:w="1954" w:type="dxa"/>
            <w:shd w:val="clear" w:color="auto" w:fill="C0C0C0"/>
            <w:vAlign w:val="center"/>
          </w:tcPr>
          <w:p w14:paraId="0AA7B70E" w14:textId="77777777" w:rsidR="007423E0" w:rsidRDefault="00000000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Mon</w:t>
            </w:r>
          </w:p>
        </w:tc>
        <w:tc>
          <w:tcPr>
            <w:tcW w:w="1954" w:type="dxa"/>
            <w:gridSpan w:val="2"/>
            <w:shd w:val="clear" w:color="auto" w:fill="C0C0C0"/>
            <w:vAlign w:val="center"/>
          </w:tcPr>
          <w:p w14:paraId="5F2657D2" w14:textId="77777777" w:rsidR="007423E0" w:rsidRDefault="00000000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Tue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5D03F4EB" w14:textId="77777777" w:rsidR="007423E0" w:rsidRDefault="00000000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Wed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BD7CF35" w14:textId="77777777" w:rsidR="007423E0" w:rsidRDefault="00000000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Thu</w:t>
            </w:r>
          </w:p>
        </w:tc>
        <w:tc>
          <w:tcPr>
            <w:tcW w:w="1954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21351D6A" w14:textId="77777777" w:rsidR="007423E0" w:rsidRDefault="00000000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Fri</w:t>
            </w:r>
          </w:p>
        </w:tc>
        <w:tc>
          <w:tcPr>
            <w:tcW w:w="1954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0DB63A69" w14:textId="77777777" w:rsidR="007423E0" w:rsidRDefault="00000000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Sat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22EB8BE3" w14:textId="77777777" w:rsidR="007423E0" w:rsidRDefault="00000000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Sun</w:t>
            </w:r>
          </w:p>
        </w:tc>
      </w:tr>
      <w:tr w:rsidR="007423E0" w14:paraId="392EB75A" w14:textId="77777777" w:rsidTr="00E11B24">
        <w:trPr>
          <w:trHeight w:val="1008"/>
        </w:trPr>
        <w:tc>
          <w:tcPr>
            <w:tcW w:w="1954" w:type="dxa"/>
            <w:tcBorders>
              <w:bottom w:val="single" w:sz="4" w:space="0" w:color="000000"/>
            </w:tcBorders>
          </w:tcPr>
          <w:p w14:paraId="73BF60BB" w14:textId="77777777" w:rsidR="007423E0" w:rsidRDefault="007423E0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bottom w:val="single" w:sz="4" w:space="0" w:color="000000"/>
            </w:tcBorders>
          </w:tcPr>
          <w:p w14:paraId="0FEEE77D" w14:textId="77777777" w:rsidR="007423E0" w:rsidRDefault="007423E0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bottom w:val="single" w:sz="4" w:space="0" w:color="000000"/>
            </w:tcBorders>
          </w:tcPr>
          <w:p w14:paraId="5B335C22" w14:textId="77777777" w:rsidR="007423E0" w:rsidRDefault="007423E0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14:paraId="65B454C8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</w:t>
            </w:r>
          </w:p>
          <w:p w14:paraId="5C626741" w14:textId="52255A51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</w:tc>
        <w:tc>
          <w:tcPr>
            <w:tcW w:w="1954" w:type="dxa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14:paraId="61C95203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</w:t>
            </w:r>
          </w:p>
          <w:p w14:paraId="46201FD3" w14:textId="035C1E6D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</w:tc>
        <w:tc>
          <w:tcPr>
            <w:tcW w:w="1954" w:type="dxa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14:paraId="4B23A0CF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</w:t>
            </w:r>
          </w:p>
          <w:p w14:paraId="5971BB1E" w14:textId="30DCF287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14:paraId="68354272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4</w:t>
            </w:r>
          </w:p>
          <w:p w14:paraId="7B244317" w14:textId="5E42FD08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</w:tc>
      </w:tr>
      <w:tr w:rsidR="007423E0" w14:paraId="22110E7D" w14:textId="77777777" w:rsidTr="00E11B24">
        <w:trPr>
          <w:trHeight w:val="1008"/>
        </w:trPr>
        <w:tc>
          <w:tcPr>
            <w:tcW w:w="1954" w:type="dxa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14:paraId="43AEE10B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5</w:t>
            </w:r>
          </w:p>
          <w:p w14:paraId="503CC40C" w14:textId="26FC4767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</w:tc>
        <w:tc>
          <w:tcPr>
            <w:tcW w:w="1954" w:type="dxa"/>
            <w:gridSpan w:val="2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14:paraId="793CA17A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6</w:t>
            </w:r>
          </w:p>
          <w:p w14:paraId="4639DDB8" w14:textId="260BC85F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</w:tc>
        <w:tc>
          <w:tcPr>
            <w:tcW w:w="1954" w:type="dxa"/>
            <w:shd w:val="clear" w:color="auto" w:fill="EAF1DD" w:themeFill="accent3" w:themeFillTint="33"/>
          </w:tcPr>
          <w:p w14:paraId="415728CD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7</w:t>
            </w:r>
          </w:p>
          <w:p w14:paraId="34FBC21F" w14:textId="47C518D0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</w:tc>
        <w:tc>
          <w:tcPr>
            <w:tcW w:w="1955" w:type="dxa"/>
            <w:shd w:val="clear" w:color="auto" w:fill="EAF1DD" w:themeFill="accent3" w:themeFillTint="33"/>
          </w:tcPr>
          <w:p w14:paraId="4832FFDF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8</w:t>
            </w:r>
          </w:p>
          <w:p w14:paraId="3952F6C7" w14:textId="678EFB2E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</w:tc>
        <w:tc>
          <w:tcPr>
            <w:tcW w:w="1954" w:type="dxa"/>
            <w:shd w:val="clear" w:color="auto" w:fill="EAF1DD" w:themeFill="accent3" w:themeFillTint="33"/>
          </w:tcPr>
          <w:p w14:paraId="06D140D5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9</w:t>
            </w:r>
          </w:p>
          <w:p w14:paraId="3ED21020" w14:textId="24B0E740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</w:tc>
        <w:tc>
          <w:tcPr>
            <w:tcW w:w="1954" w:type="dxa"/>
            <w:shd w:val="clear" w:color="auto" w:fill="EAF1DD" w:themeFill="accent3" w:themeFillTint="33"/>
          </w:tcPr>
          <w:p w14:paraId="046E8995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10</w:t>
            </w:r>
          </w:p>
          <w:p w14:paraId="1BC181AE" w14:textId="1FA0C497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</w:tc>
        <w:tc>
          <w:tcPr>
            <w:tcW w:w="1955" w:type="dxa"/>
            <w:shd w:val="clear" w:color="auto" w:fill="EAF1DD" w:themeFill="accent3" w:themeFillTint="33"/>
          </w:tcPr>
          <w:p w14:paraId="795A5F45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11</w:t>
            </w:r>
          </w:p>
          <w:p w14:paraId="6998B2D2" w14:textId="1B05CD15" w:rsidR="0017268E" w:rsidRDefault="0017268E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</w:tc>
      </w:tr>
      <w:tr w:rsidR="007423E0" w14:paraId="43AA35E0" w14:textId="77777777" w:rsidTr="00E11B24">
        <w:trPr>
          <w:trHeight w:val="1008"/>
        </w:trPr>
        <w:tc>
          <w:tcPr>
            <w:tcW w:w="1954" w:type="dxa"/>
            <w:shd w:val="clear" w:color="auto" w:fill="EAF1DD" w:themeFill="accent3" w:themeFillTint="33"/>
          </w:tcPr>
          <w:p w14:paraId="41A6F12A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12</w:t>
            </w:r>
          </w:p>
          <w:p w14:paraId="03658FFB" w14:textId="3C7EAD27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</w:tc>
        <w:tc>
          <w:tcPr>
            <w:tcW w:w="1954" w:type="dxa"/>
            <w:gridSpan w:val="2"/>
            <w:shd w:val="clear" w:color="auto" w:fill="EAF1DD" w:themeFill="accent3" w:themeFillTint="33"/>
          </w:tcPr>
          <w:p w14:paraId="4E4A8AB8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13</w:t>
            </w:r>
          </w:p>
          <w:p w14:paraId="6A5136FF" w14:textId="1CB890B5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Holidays</w:t>
            </w:r>
          </w:p>
        </w:tc>
        <w:tc>
          <w:tcPr>
            <w:tcW w:w="1954" w:type="dxa"/>
          </w:tcPr>
          <w:p w14:paraId="48B7B1EC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14</w:t>
            </w:r>
          </w:p>
          <w:p w14:paraId="4A318A0B" w14:textId="31EC19AD" w:rsidR="007423E0" w:rsidRPr="00E11B24" w:rsidRDefault="00E11B24">
            <w:pPr>
              <w:rPr>
                <w:rFonts w:ascii="Verdana" w:eastAsia="Verdana" w:hAnsi="Verdana" w:cs="Verdana"/>
                <w:bCs/>
                <w:sz w:val="32"/>
                <w:szCs w:val="32"/>
              </w:rPr>
            </w:pPr>
            <w:r w:rsidRPr="00E11B24">
              <w:rPr>
                <w:rFonts w:ascii="Verdana" w:eastAsia="Verdana" w:hAnsi="Verdana" w:cs="Verdana"/>
                <w:bCs/>
                <w:sz w:val="18"/>
                <w:szCs w:val="18"/>
              </w:rPr>
              <w:t>New Teachers Inset Day</w:t>
            </w:r>
          </w:p>
        </w:tc>
        <w:tc>
          <w:tcPr>
            <w:tcW w:w="1955" w:type="dxa"/>
          </w:tcPr>
          <w:p w14:paraId="35C40408" w14:textId="77777777" w:rsidR="00E11B24" w:rsidRDefault="00000000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15</w:t>
            </w:r>
            <w:r w:rsidR="00E11B24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  <w:p w14:paraId="6989A3A2" w14:textId="3B0B262B" w:rsidR="007423E0" w:rsidRPr="00E11B24" w:rsidRDefault="00E11B24">
            <w:pPr>
              <w:rPr>
                <w:rFonts w:ascii="Verdana" w:eastAsia="Verdana" w:hAnsi="Verdana" w:cs="Verdana"/>
                <w:bCs/>
                <w:sz w:val="32"/>
                <w:szCs w:val="32"/>
              </w:rPr>
            </w:pPr>
            <w:r w:rsidRPr="00E11B24">
              <w:rPr>
                <w:rFonts w:ascii="Verdana" w:eastAsia="Verdana" w:hAnsi="Verdana" w:cs="Verdana"/>
                <w:bCs/>
                <w:sz w:val="18"/>
                <w:szCs w:val="18"/>
              </w:rPr>
              <w:t>Staff Inset Day</w:t>
            </w:r>
          </w:p>
        </w:tc>
        <w:tc>
          <w:tcPr>
            <w:tcW w:w="1954" w:type="dxa"/>
          </w:tcPr>
          <w:p w14:paraId="451E3947" w14:textId="77777777" w:rsidR="00E11B24" w:rsidRDefault="00000000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16</w:t>
            </w:r>
            <w:r w:rsidR="00E11B24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  <w:p w14:paraId="60575D4F" w14:textId="003324FA" w:rsidR="007423E0" w:rsidRPr="00E11B24" w:rsidRDefault="00E11B24">
            <w:pPr>
              <w:rPr>
                <w:rFonts w:ascii="Verdana" w:eastAsia="Verdana" w:hAnsi="Verdana" w:cs="Verdana"/>
                <w:bCs/>
                <w:sz w:val="32"/>
                <w:szCs w:val="32"/>
              </w:rPr>
            </w:pPr>
            <w:r w:rsidRPr="00E11B24">
              <w:rPr>
                <w:rFonts w:ascii="Verdana" w:eastAsia="Verdana" w:hAnsi="Verdana" w:cs="Verdana"/>
                <w:bCs/>
                <w:sz w:val="18"/>
                <w:szCs w:val="18"/>
              </w:rPr>
              <w:t>Staff Inset Day</w:t>
            </w:r>
          </w:p>
        </w:tc>
        <w:tc>
          <w:tcPr>
            <w:tcW w:w="1954" w:type="dxa"/>
          </w:tcPr>
          <w:p w14:paraId="12A38947" w14:textId="77777777" w:rsidR="007423E0" w:rsidRDefault="00000000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17</w:t>
            </w:r>
          </w:p>
        </w:tc>
        <w:tc>
          <w:tcPr>
            <w:tcW w:w="1955" w:type="dxa"/>
          </w:tcPr>
          <w:p w14:paraId="26D619A6" w14:textId="77777777" w:rsidR="007423E0" w:rsidRDefault="00000000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18</w:t>
            </w:r>
          </w:p>
          <w:p w14:paraId="7EA2B943" w14:textId="77777777" w:rsidR="007423E0" w:rsidRDefault="007423E0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</w:tr>
      <w:tr w:rsidR="007423E0" w14:paraId="395705FF" w14:textId="77777777">
        <w:trPr>
          <w:trHeight w:val="1008"/>
        </w:trPr>
        <w:tc>
          <w:tcPr>
            <w:tcW w:w="1954" w:type="dxa"/>
          </w:tcPr>
          <w:p w14:paraId="73E1B9FF" w14:textId="6C4DF3A5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19</w:t>
            </w:r>
            <w:r w:rsidR="00E11B24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week 1</w:t>
            </w:r>
          </w:p>
          <w:p w14:paraId="610C4C9A" w14:textId="77777777" w:rsidR="00E11B24" w:rsidRPr="00E11B24" w:rsidRDefault="00E11B24" w:rsidP="00E11B24">
            <w:pPr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 w:rsidRPr="00E11B24">
              <w:rPr>
                <w:rFonts w:ascii="Verdana" w:eastAsia="Verdana" w:hAnsi="Verdana" w:cs="Verdana"/>
                <w:bCs/>
                <w:sz w:val="18"/>
                <w:szCs w:val="18"/>
              </w:rPr>
              <w:t>Staff Inset Day</w:t>
            </w:r>
          </w:p>
          <w:p w14:paraId="35A973DB" w14:textId="77777777" w:rsidR="007423E0" w:rsidRDefault="007423E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60A06C6F" w14:textId="77777777" w:rsidR="00E11B24" w:rsidRDefault="00000000" w:rsidP="00E11B24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20</w:t>
            </w:r>
            <w:r w:rsidR="00E11B24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  <w:p w14:paraId="64E0986C" w14:textId="450B614C" w:rsidR="00E11B24" w:rsidRDefault="00E11B24" w:rsidP="00E11B24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Term 1 Starts</w:t>
            </w:r>
          </w:p>
          <w:p w14:paraId="40CE7B17" w14:textId="17444845" w:rsidR="007423E0" w:rsidRDefault="00E11B24" w:rsidP="00E11B24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Children Return</w:t>
            </w:r>
          </w:p>
        </w:tc>
        <w:tc>
          <w:tcPr>
            <w:tcW w:w="1954" w:type="dxa"/>
          </w:tcPr>
          <w:p w14:paraId="30220925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21</w:t>
            </w:r>
          </w:p>
          <w:p w14:paraId="4C54F5B9" w14:textId="0E60C82D" w:rsidR="0017268E" w:rsidRPr="0017268E" w:rsidRDefault="0017268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955" w:type="dxa"/>
          </w:tcPr>
          <w:p w14:paraId="2E1496CA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22</w:t>
            </w:r>
          </w:p>
          <w:p w14:paraId="7263A846" w14:textId="7FCA5282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</w:tcPr>
          <w:p w14:paraId="13482FF6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23</w:t>
            </w:r>
          </w:p>
          <w:p w14:paraId="743B7F1C" w14:textId="18152816" w:rsidR="0017268E" w:rsidRDefault="0017268E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</w:tcPr>
          <w:p w14:paraId="298854C7" w14:textId="77777777" w:rsidR="007423E0" w:rsidRDefault="00000000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24</w:t>
            </w:r>
          </w:p>
        </w:tc>
        <w:tc>
          <w:tcPr>
            <w:tcW w:w="1955" w:type="dxa"/>
          </w:tcPr>
          <w:p w14:paraId="6E2916A7" w14:textId="77777777" w:rsidR="007423E0" w:rsidRDefault="00000000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25</w:t>
            </w:r>
          </w:p>
        </w:tc>
      </w:tr>
      <w:tr w:rsidR="007423E0" w14:paraId="1FF8CD90" w14:textId="77777777">
        <w:trPr>
          <w:trHeight w:val="1008"/>
        </w:trPr>
        <w:tc>
          <w:tcPr>
            <w:tcW w:w="1954" w:type="dxa"/>
          </w:tcPr>
          <w:p w14:paraId="5332404F" w14:textId="65377263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26</w:t>
            </w:r>
            <w:r w:rsidR="0017268E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 w:rsidR="00E11B24">
              <w:rPr>
                <w:rFonts w:ascii="Verdana" w:eastAsia="Verdana" w:hAnsi="Verdana" w:cs="Verdana"/>
                <w:b/>
                <w:sz w:val="16"/>
                <w:szCs w:val="16"/>
              </w:rPr>
              <w:t>week 2</w:t>
            </w:r>
          </w:p>
          <w:p w14:paraId="5A8DCEE4" w14:textId="4FA557B9" w:rsidR="0017268E" w:rsidRPr="0017268E" w:rsidRDefault="0017268E" w:rsidP="00E11B24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954" w:type="dxa"/>
            <w:gridSpan w:val="2"/>
          </w:tcPr>
          <w:p w14:paraId="0057234C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27</w:t>
            </w:r>
          </w:p>
          <w:p w14:paraId="0D46F712" w14:textId="6BB6F4F7" w:rsidR="0017268E" w:rsidRPr="0017268E" w:rsidRDefault="0017268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954" w:type="dxa"/>
          </w:tcPr>
          <w:p w14:paraId="768112C7" w14:textId="77777777" w:rsidR="007423E0" w:rsidRDefault="00000000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28</w:t>
            </w:r>
          </w:p>
        </w:tc>
        <w:tc>
          <w:tcPr>
            <w:tcW w:w="1955" w:type="dxa"/>
          </w:tcPr>
          <w:p w14:paraId="50BA40B2" w14:textId="77777777" w:rsidR="007423E0" w:rsidRDefault="00000000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</w:tcPr>
          <w:p w14:paraId="1450D5CB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</w:tcPr>
          <w:p w14:paraId="7C267A26" w14:textId="77777777" w:rsidR="007423E0" w:rsidRDefault="000000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31</w:t>
            </w:r>
          </w:p>
        </w:tc>
        <w:tc>
          <w:tcPr>
            <w:tcW w:w="1955" w:type="dxa"/>
          </w:tcPr>
          <w:p w14:paraId="6B2906DA" w14:textId="77777777" w:rsidR="007423E0" w:rsidRDefault="007423E0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</w:tr>
      <w:tr w:rsidR="007423E0" w14:paraId="31296671" w14:textId="77777777">
        <w:trPr>
          <w:trHeight w:val="1008"/>
        </w:trPr>
        <w:tc>
          <w:tcPr>
            <w:tcW w:w="1954" w:type="dxa"/>
          </w:tcPr>
          <w:p w14:paraId="26F2C43D" w14:textId="77777777" w:rsidR="007423E0" w:rsidRDefault="007423E0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4A5F111B" w14:textId="77777777" w:rsidR="007423E0" w:rsidRDefault="007423E0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</w:tcPr>
          <w:p w14:paraId="3C201472" w14:textId="77777777" w:rsidR="007423E0" w:rsidRDefault="007423E0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5" w:type="dxa"/>
          </w:tcPr>
          <w:p w14:paraId="35BD38E0" w14:textId="77777777" w:rsidR="007423E0" w:rsidRDefault="007423E0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</w:tcPr>
          <w:p w14:paraId="373BAC96" w14:textId="77777777" w:rsidR="007423E0" w:rsidRDefault="007423E0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</w:tcPr>
          <w:p w14:paraId="0758CDB6" w14:textId="77777777" w:rsidR="007423E0" w:rsidRDefault="007423E0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5" w:type="dxa"/>
          </w:tcPr>
          <w:p w14:paraId="74D88313" w14:textId="77777777" w:rsidR="007423E0" w:rsidRDefault="007423E0">
            <w:pPr>
              <w:spacing w:line="276" w:lineRule="auto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E11B24" w14:paraId="5C6DC82D" w14:textId="77777777">
        <w:trPr>
          <w:trHeight w:val="1008"/>
        </w:trPr>
        <w:tc>
          <w:tcPr>
            <w:tcW w:w="1954" w:type="dxa"/>
          </w:tcPr>
          <w:p w14:paraId="097B2B79" w14:textId="77777777" w:rsidR="00E11B24" w:rsidRDefault="00E11B24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553F6D2A" w14:textId="77777777" w:rsidR="00E11B24" w:rsidRDefault="00E11B24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</w:tcPr>
          <w:p w14:paraId="7D4BC48A" w14:textId="77777777" w:rsidR="00E11B24" w:rsidRDefault="00E11B24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5" w:type="dxa"/>
          </w:tcPr>
          <w:p w14:paraId="5EBFCBA1" w14:textId="77777777" w:rsidR="00E11B24" w:rsidRDefault="00E11B24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</w:tcPr>
          <w:p w14:paraId="7EF3D619" w14:textId="77777777" w:rsidR="00E11B24" w:rsidRDefault="00E11B24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</w:tcPr>
          <w:p w14:paraId="6B696B86" w14:textId="77777777" w:rsidR="00E11B24" w:rsidRDefault="00E11B24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5" w:type="dxa"/>
          </w:tcPr>
          <w:p w14:paraId="464EE9D7" w14:textId="77777777" w:rsidR="00E11B24" w:rsidRDefault="00E11B24">
            <w:pPr>
              <w:spacing w:line="276" w:lineRule="auto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</w:tbl>
    <w:p w14:paraId="1C4BBE51" w14:textId="77777777" w:rsidR="007423E0" w:rsidRDefault="007423E0">
      <w:pPr>
        <w:rPr>
          <w:rFonts w:ascii="Verdana" w:eastAsia="Verdana" w:hAnsi="Verdana" w:cs="Verdana"/>
          <w:sz w:val="6"/>
          <w:szCs w:val="6"/>
        </w:rPr>
      </w:pPr>
    </w:p>
    <w:p w14:paraId="5FD120E7" w14:textId="77777777" w:rsidR="007423E0" w:rsidRDefault="007423E0">
      <w:pPr>
        <w:rPr>
          <w:rFonts w:ascii="Verdana" w:eastAsia="Verdana" w:hAnsi="Verdana" w:cs="Verdana"/>
          <w:sz w:val="2"/>
          <w:szCs w:val="2"/>
        </w:rPr>
      </w:pPr>
    </w:p>
    <w:sectPr w:rsidR="007423E0" w:rsidSect="00622459">
      <w:footerReference w:type="default" r:id="rId7"/>
      <w:pgSz w:w="16839" w:h="11907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0C56" w14:textId="77777777" w:rsidR="00BA2873" w:rsidRDefault="00BA2873">
      <w:r>
        <w:separator/>
      </w:r>
    </w:p>
  </w:endnote>
  <w:endnote w:type="continuationSeparator" w:id="0">
    <w:p w14:paraId="1EB571CF" w14:textId="77777777" w:rsidR="00BA2873" w:rsidRDefault="00BA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6590" w14:textId="0FC9E646" w:rsidR="007423E0" w:rsidRDefault="007423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B10D" w14:textId="77777777" w:rsidR="00BA2873" w:rsidRDefault="00BA2873">
      <w:r>
        <w:separator/>
      </w:r>
    </w:p>
  </w:footnote>
  <w:footnote w:type="continuationSeparator" w:id="0">
    <w:p w14:paraId="5E066D6B" w14:textId="77777777" w:rsidR="00BA2873" w:rsidRDefault="00BA2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E0"/>
    <w:rsid w:val="00005C66"/>
    <w:rsid w:val="000D0EDE"/>
    <w:rsid w:val="000D7C4D"/>
    <w:rsid w:val="00100317"/>
    <w:rsid w:val="00117C55"/>
    <w:rsid w:val="0014044C"/>
    <w:rsid w:val="0017268E"/>
    <w:rsid w:val="002109F2"/>
    <w:rsid w:val="002B0E85"/>
    <w:rsid w:val="002E4ED6"/>
    <w:rsid w:val="00342F3D"/>
    <w:rsid w:val="004451A5"/>
    <w:rsid w:val="0045018E"/>
    <w:rsid w:val="004A4065"/>
    <w:rsid w:val="004E31A0"/>
    <w:rsid w:val="00500856"/>
    <w:rsid w:val="005234EE"/>
    <w:rsid w:val="0055669C"/>
    <w:rsid w:val="00580DF3"/>
    <w:rsid w:val="0058306C"/>
    <w:rsid w:val="005A572F"/>
    <w:rsid w:val="006022B5"/>
    <w:rsid w:val="00622459"/>
    <w:rsid w:val="00675DBC"/>
    <w:rsid w:val="006A2F0D"/>
    <w:rsid w:val="007132FF"/>
    <w:rsid w:val="00726930"/>
    <w:rsid w:val="00741065"/>
    <w:rsid w:val="007423E0"/>
    <w:rsid w:val="007807F0"/>
    <w:rsid w:val="007A4F84"/>
    <w:rsid w:val="008136AB"/>
    <w:rsid w:val="00831EBF"/>
    <w:rsid w:val="008922D1"/>
    <w:rsid w:val="008C19E1"/>
    <w:rsid w:val="008D76C4"/>
    <w:rsid w:val="00917E69"/>
    <w:rsid w:val="00924AD9"/>
    <w:rsid w:val="0097456A"/>
    <w:rsid w:val="009E36B7"/>
    <w:rsid w:val="009F1E7A"/>
    <w:rsid w:val="00A14914"/>
    <w:rsid w:val="00A539E4"/>
    <w:rsid w:val="00AD0010"/>
    <w:rsid w:val="00AE4265"/>
    <w:rsid w:val="00B115F7"/>
    <w:rsid w:val="00B26C24"/>
    <w:rsid w:val="00B75EDA"/>
    <w:rsid w:val="00BA2873"/>
    <w:rsid w:val="00BB36B1"/>
    <w:rsid w:val="00C40E41"/>
    <w:rsid w:val="00C60679"/>
    <w:rsid w:val="00CA7C90"/>
    <w:rsid w:val="00CB1652"/>
    <w:rsid w:val="00D410D7"/>
    <w:rsid w:val="00D90CE1"/>
    <w:rsid w:val="00D920EB"/>
    <w:rsid w:val="00DA3A9A"/>
    <w:rsid w:val="00DD487F"/>
    <w:rsid w:val="00E11B24"/>
    <w:rsid w:val="00E6556C"/>
    <w:rsid w:val="00EA02A9"/>
    <w:rsid w:val="00F07FE1"/>
    <w:rsid w:val="00F80C62"/>
    <w:rsid w:val="00FC6311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D89501"/>
  <w15:docId w15:val="{00E6A229-3632-2D4D-83F5-E61A779D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224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459"/>
  </w:style>
  <w:style w:type="paragraph" w:styleId="Footer">
    <w:name w:val="footer"/>
    <w:basedOn w:val="Normal"/>
    <w:link w:val="FooterChar"/>
    <w:uiPriority w:val="99"/>
    <w:unhideWhenUsed/>
    <w:rsid w:val="006224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 Travers</cp:lastModifiedBy>
  <cp:revision>3</cp:revision>
  <cp:lastPrinted>2024-04-03T08:29:00Z</cp:lastPrinted>
  <dcterms:created xsi:type="dcterms:W3CDTF">2024-03-26T05:48:00Z</dcterms:created>
  <dcterms:modified xsi:type="dcterms:W3CDTF">2024-04-03T08:33:00Z</dcterms:modified>
</cp:coreProperties>
</file>